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F3A" w:rsidRDefault="00C50F3A" w:rsidP="00C50F3A">
      <w:pPr>
        <w:rPr>
          <w:b/>
        </w:rPr>
      </w:pPr>
      <w:r>
        <w:rPr>
          <w:b/>
        </w:rPr>
        <w:t>Influence: The Global Game</w:t>
      </w:r>
    </w:p>
    <w:p w:rsidR="00C50F3A" w:rsidRDefault="00C50F3A" w:rsidP="00C50F3A"/>
    <w:p w:rsidR="00C50F3A" w:rsidRDefault="00C50F3A" w:rsidP="00C50F3A">
      <w:pPr>
        <w:rPr>
          <w:b/>
        </w:rPr>
      </w:pPr>
      <w:r>
        <w:rPr>
          <w:b/>
        </w:rPr>
        <w:t>VIDEO: Saturday Night Live Bake Sale - 3 mins</w:t>
      </w:r>
    </w:p>
    <w:p w:rsidR="00C50F3A" w:rsidRDefault="00C50F3A" w:rsidP="00C50F3A"/>
    <w:p w:rsidR="00C50F3A" w:rsidRDefault="00C50F3A" w:rsidP="00C50F3A">
      <w:r>
        <w:t>Break class up into five teams as follows:</w:t>
      </w:r>
    </w:p>
    <w:p w:rsidR="00C50F3A" w:rsidRDefault="00C50F3A" w:rsidP="00C50F3A"/>
    <w:p w:rsidR="00C50F3A" w:rsidRDefault="00C50F3A" w:rsidP="00C50F3A">
      <w:r>
        <w:t>Team 1: 7-9 people</w:t>
      </w:r>
    </w:p>
    <w:p w:rsidR="00C50F3A" w:rsidRDefault="00C50F3A" w:rsidP="00C50F3A">
      <w:r>
        <w:t>Team 2: 8</w:t>
      </w:r>
      <w:bookmarkStart w:id="0" w:name="_GoBack"/>
      <w:bookmarkEnd w:id="0"/>
      <w:r>
        <w:t>-10 people</w:t>
      </w:r>
    </w:p>
    <w:p w:rsidR="00C50F3A" w:rsidRDefault="00C50F3A" w:rsidP="00C50F3A">
      <w:r>
        <w:t>Team 3: 11+ people</w:t>
      </w:r>
    </w:p>
    <w:p w:rsidR="00C50F3A" w:rsidRDefault="00C50F3A" w:rsidP="00C50F3A">
      <w:r>
        <w:t>Team 4: 5 people</w:t>
      </w:r>
      <w:r>
        <w:t xml:space="preserve"> (isolate from rest)</w:t>
      </w:r>
    </w:p>
    <w:p w:rsidR="00C50F3A" w:rsidRDefault="00C50F3A" w:rsidP="00C50F3A">
      <w:r>
        <w:t>Team 5: 5 people (isolate from rest)</w:t>
      </w:r>
    </w:p>
    <w:p w:rsidR="00C50F3A" w:rsidRDefault="00C50F3A" w:rsidP="00C50F3A"/>
    <w:p w:rsidR="00C50F3A" w:rsidRDefault="00C50F3A" w:rsidP="00C50F3A">
      <w:r>
        <w:t>If more than 70 students, add:</w:t>
      </w:r>
    </w:p>
    <w:p w:rsidR="00C50F3A" w:rsidRDefault="00C50F3A" w:rsidP="00C50F3A">
      <w:r>
        <w:t>Team 6: 5 people</w:t>
      </w:r>
    </w:p>
    <w:p w:rsidR="00C50F3A" w:rsidRDefault="00C50F3A" w:rsidP="00C50F3A">
      <w:r>
        <w:t>Team 7: 2-3 people</w:t>
      </w:r>
      <w:r>
        <w:tab/>
        <w:t>(isolate from rest)</w:t>
      </w:r>
    </w:p>
    <w:p w:rsidR="00C50F3A" w:rsidRDefault="00C50F3A" w:rsidP="00C50F3A"/>
    <w:p w:rsidR="00C50F3A" w:rsidRDefault="00C50F3A" w:rsidP="00C50F3A">
      <w:r>
        <w:t>Go over general objective and rules:</w:t>
      </w:r>
    </w:p>
    <w:p w:rsidR="00C50F3A" w:rsidRPr="00C50F3A" w:rsidRDefault="00C50F3A" w:rsidP="00C50F3A"/>
    <w:p w:rsidR="00C50F3A" w:rsidRPr="00C50F3A" w:rsidRDefault="00C50F3A" w:rsidP="00C50F3A">
      <w:r w:rsidRPr="00C50F3A">
        <w:t>The object of the game is to accumulate as many points as possible by the end of the game.</w:t>
      </w:r>
    </w:p>
    <w:p w:rsidR="00C50F3A" w:rsidRPr="00C50F3A" w:rsidRDefault="00C50F3A" w:rsidP="00C50F3A"/>
    <w:p w:rsidR="00C50F3A" w:rsidRPr="00C50F3A" w:rsidRDefault="00C50F3A" w:rsidP="00C50F3A">
      <w:r w:rsidRPr="00C50F3A">
        <w:t>All groups are playing by the same scoring system - but each team only knows part of the system - some teams know more than others.</w:t>
      </w:r>
    </w:p>
    <w:p w:rsidR="00C50F3A" w:rsidRPr="00C50F3A" w:rsidRDefault="00C50F3A" w:rsidP="00C50F3A"/>
    <w:p w:rsidR="00C50F3A" w:rsidRPr="00C50F3A" w:rsidRDefault="00C50F3A" w:rsidP="00C50F3A">
      <w:r w:rsidRPr="00C50F3A">
        <w:t>The rules of the game are very lax - you may do pretty much anything you like - trade resources with other teams, form alliances, or whatever.  The only limitations are that you may not steal from other teams, nor may you go outside the game for extra resources - you may not use paper, scissors, pens or anything else not provided to one of the teams -- including commandeering extra people from outside the classroom!!!  If you trade resources with another team, you may trade whatever you like - natural resources, technology, knowledge, even members of your team -- but remember, if you trade a team member, it is likely that your team’s knowledge is likely to go with that person!!</w:t>
      </w:r>
    </w:p>
    <w:p w:rsidR="00C50F3A" w:rsidRPr="00C50F3A" w:rsidRDefault="00C50F3A" w:rsidP="00C50F3A"/>
    <w:p w:rsidR="00C50F3A" w:rsidRPr="00C50F3A" w:rsidRDefault="00C50F3A" w:rsidP="00C50F3A">
      <w:r w:rsidRPr="00C50F3A">
        <w:t xml:space="preserve">You will spend three minutes in your team discussing your strategy and then the game will begin.  The game will last for a total of 25 minutes, after which we will come back together and debrief.  </w:t>
      </w:r>
    </w:p>
    <w:p w:rsidR="00C50F3A" w:rsidRPr="00C50F3A" w:rsidRDefault="00C50F3A" w:rsidP="00C50F3A"/>
    <w:p w:rsidR="00C50F3A" w:rsidRPr="00C50F3A" w:rsidRDefault="00C50F3A" w:rsidP="00C50F3A">
      <w:r w:rsidRPr="00C50F3A">
        <w:t>WARNING: Knowledge is easily transferrable - we’ll talk about this later - but be careful what you say in your group!!</w:t>
      </w:r>
    </w:p>
    <w:p w:rsidR="00C50F3A" w:rsidRPr="00C50F3A" w:rsidRDefault="00C50F3A" w:rsidP="00C50F3A"/>
    <w:p w:rsidR="00C50F3A" w:rsidRPr="00C50F3A" w:rsidRDefault="00C50F3A" w:rsidP="00C50F3A">
      <w:r w:rsidRPr="00C50F3A">
        <w:t>Hand out team instruction sheets.</w:t>
      </w:r>
    </w:p>
    <w:p w:rsidR="00C50F3A" w:rsidRPr="00C50F3A" w:rsidRDefault="00C50F3A" w:rsidP="00C50F3A"/>
    <w:p w:rsidR="00C50F3A" w:rsidRPr="00C50F3A" w:rsidRDefault="00C50F3A" w:rsidP="00C50F3A">
      <w:r w:rsidRPr="00C50F3A">
        <w:t>PLAY GAME</w:t>
      </w:r>
    </w:p>
    <w:p w:rsidR="00C50F3A" w:rsidRPr="00C50F3A" w:rsidRDefault="00C50F3A" w:rsidP="00C50F3A"/>
    <w:p w:rsidR="00C50F3A" w:rsidRPr="00C50F3A" w:rsidRDefault="00C50F3A" w:rsidP="00C50F3A">
      <w:r w:rsidRPr="00C50F3A">
        <w:t>Debrief:</w:t>
      </w:r>
    </w:p>
    <w:p w:rsidR="00C50F3A" w:rsidRPr="00C50F3A" w:rsidRDefault="00C50F3A" w:rsidP="00C50F3A"/>
    <w:p w:rsidR="00C50F3A" w:rsidRPr="00C50F3A" w:rsidRDefault="00C50F3A" w:rsidP="00C50F3A">
      <w:r w:rsidRPr="00C50F3A">
        <w:t>COUNT SCORES</w:t>
      </w:r>
    </w:p>
    <w:p w:rsidR="00C50F3A" w:rsidRPr="00C50F3A" w:rsidRDefault="00C50F3A" w:rsidP="00C50F3A"/>
    <w:p w:rsidR="00C50F3A" w:rsidRPr="00C50F3A" w:rsidRDefault="00C50F3A" w:rsidP="00C50F3A">
      <w:r w:rsidRPr="00C50F3A">
        <w:t>What happened?  Why?</w:t>
      </w:r>
    </w:p>
    <w:p w:rsidR="00C50F3A" w:rsidRPr="00C50F3A" w:rsidRDefault="00C50F3A" w:rsidP="00C50F3A"/>
    <w:p w:rsidR="00C50F3A" w:rsidRPr="00C50F3A" w:rsidRDefault="00C50F3A" w:rsidP="00C50F3A">
      <w:r w:rsidRPr="00C50F3A">
        <w:t>What advantage did one team have over another?</w:t>
      </w:r>
    </w:p>
    <w:p w:rsidR="00C50F3A" w:rsidRPr="00C50F3A" w:rsidRDefault="00C50F3A" w:rsidP="00C50F3A"/>
    <w:p w:rsidR="00C50F3A" w:rsidRPr="00C50F3A" w:rsidRDefault="00C50F3A" w:rsidP="00C50F3A">
      <w:r w:rsidRPr="00C50F3A">
        <w:t>What were the most valuable resources?  Why?</w:t>
      </w:r>
    </w:p>
    <w:p w:rsidR="00C50F3A" w:rsidRPr="00C50F3A" w:rsidRDefault="00C50F3A" w:rsidP="00C50F3A"/>
    <w:p w:rsidR="00C50F3A" w:rsidRPr="00C50F3A" w:rsidRDefault="00C50F3A" w:rsidP="00C50F3A">
      <w:r w:rsidRPr="00C50F3A">
        <w:t>How did you negotiate / get what you needed?</w:t>
      </w:r>
    </w:p>
    <w:p w:rsidR="00C50F3A" w:rsidRPr="00C50F3A" w:rsidRDefault="00C50F3A" w:rsidP="00C50F3A"/>
    <w:p w:rsidR="00C50F3A" w:rsidRPr="00C50F3A" w:rsidRDefault="00C50F3A" w:rsidP="00C50F3A">
      <w:r w:rsidRPr="00C50F3A">
        <w:t>Maximum scores given initial resources:</w:t>
      </w:r>
    </w:p>
    <w:p w:rsidR="00C50F3A" w:rsidRPr="00C50F3A" w:rsidRDefault="00C50F3A" w:rsidP="00C50F3A"/>
    <w:p w:rsidR="00C50F3A" w:rsidRPr="00C50F3A" w:rsidRDefault="00C50F3A" w:rsidP="00C50F3A">
      <w:r w:rsidRPr="00C50F3A">
        <w:tab/>
        <w:t>Team 1: 1</w:t>
      </w:r>
      <w:r>
        <w:t>7</w:t>
      </w:r>
      <w:r w:rsidRPr="00C50F3A">
        <w:t xml:space="preserve">0 </w:t>
      </w:r>
    </w:p>
    <w:p w:rsidR="00C50F3A" w:rsidRPr="00C50F3A" w:rsidRDefault="00C50F3A" w:rsidP="00C50F3A">
      <w:r w:rsidRPr="00C50F3A">
        <w:tab/>
        <w:t xml:space="preserve">Team 2: </w:t>
      </w:r>
      <w:r>
        <w:t>260</w:t>
      </w:r>
    </w:p>
    <w:p w:rsidR="00C50F3A" w:rsidRPr="00C50F3A" w:rsidRDefault="00C50F3A" w:rsidP="00C50F3A">
      <w:r w:rsidRPr="00C50F3A">
        <w:tab/>
        <w:t xml:space="preserve">Team 3: </w:t>
      </w:r>
      <w:r>
        <w:t>150</w:t>
      </w:r>
    </w:p>
    <w:p w:rsidR="00C50F3A" w:rsidRPr="00C50F3A" w:rsidRDefault="00C50F3A" w:rsidP="00C50F3A">
      <w:r w:rsidRPr="00C50F3A">
        <w:tab/>
        <w:t>Team 4: 50</w:t>
      </w:r>
    </w:p>
    <w:p w:rsidR="00C50F3A" w:rsidRPr="00C50F3A" w:rsidRDefault="00C50F3A" w:rsidP="00C50F3A">
      <w:r w:rsidRPr="00C50F3A">
        <w:tab/>
        <w:t>Team 5: 100</w:t>
      </w:r>
    </w:p>
    <w:p w:rsidR="00C50F3A" w:rsidRPr="00C50F3A" w:rsidRDefault="00C50F3A" w:rsidP="00C50F3A">
      <w:r w:rsidRPr="00C50F3A">
        <w:tab/>
        <w:t>Team 6: 200</w:t>
      </w:r>
    </w:p>
    <w:p w:rsidR="00C50F3A" w:rsidRPr="00C50F3A" w:rsidRDefault="00C50F3A" w:rsidP="00C50F3A">
      <w:r w:rsidRPr="00C50F3A">
        <w:tab/>
        <w:t>Team 7: 55</w:t>
      </w:r>
    </w:p>
    <w:p w:rsidR="00C50F3A" w:rsidRPr="00C50F3A" w:rsidRDefault="00C50F3A" w:rsidP="00C50F3A"/>
    <w:p w:rsidR="00C50F3A" w:rsidRPr="00C50F3A" w:rsidRDefault="00C50F3A" w:rsidP="00C50F3A">
      <w:r w:rsidRPr="00C50F3A">
        <w:t xml:space="preserve">What does this tell us about </w:t>
      </w:r>
      <w:r w:rsidRPr="00C50F3A">
        <w:t>influence</w:t>
      </w:r>
      <w:r w:rsidRPr="00C50F3A">
        <w:t xml:space="preserve"> and power?</w:t>
      </w:r>
    </w:p>
    <w:p w:rsidR="00C50F3A" w:rsidRPr="00C50F3A" w:rsidRDefault="00C50F3A" w:rsidP="00C50F3A"/>
    <w:p w:rsidR="00C50F3A" w:rsidRPr="00C50F3A" w:rsidRDefault="00C50F3A" w:rsidP="00C50F3A">
      <w:r w:rsidRPr="00C50F3A">
        <w:tab/>
        <w:t>Power organizes around scarce and critical resources.</w:t>
      </w:r>
    </w:p>
    <w:p w:rsidR="00C50F3A" w:rsidRPr="00C50F3A" w:rsidRDefault="00C50F3A" w:rsidP="00C50F3A"/>
    <w:p w:rsidR="00C50F3A" w:rsidRPr="00C50F3A" w:rsidRDefault="00C50F3A" w:rsidP="00C50F3A">
      <w:r w:rsidRPr="00C50F3A">
        <w:tab/>
        <w:t xml:space="preserve">Knowledge can be very powerful - but only when others don’t have the same </w:t>
      </w:r>
      <w:r w:rsidRPr="00C50F3A">
        <w:tab/>
      </w:r>
      <w:r w:rsidRPr="00C50F3A">
        <w:tab/>
      </w:r>
      <w:r w:rsidRPr="00C50F3A">
        <w:tab/>
        <w:t>knowledge.</w:t>
      </w:r>
    </w:p>
    <w:p w:rsidR="00C50F3A" w:rsidRPr="00C50F3A" w:rsidRDefault="00C50F3A" w:rsidP="00C50F3A"/>
    <w:p w:rsidR="00C50F3A" w:rsidRPr="00C50F3A" w:rsidRDefault="00C50F3A" w:rsidP="00C50F3A">
      <w:r w:rsidRPr="00C50F3A">
        <w:tab/>
        <w:t xml:space="preserve">Relatively abundant resources can become the bases for power if one can organize </w:t>
      </w:r>
      <w:r w:rsidRPr="00C50F3A">
        <w:tab/>
      </w:r>
      <w:r w:rsidRPr="00C50F3A">
        <w:tab/>
      </w:r>
      <w:r w:rsidRPr="00C50F3A">
        <w:tab/>
        <w:t xml:space="preserve">and control their allocation and the definition of what is critical. e.g. </w:t>
      </w:r>
      <w:r w:rsidRPr="00C50F3A">
        <w:tab/>
      </w:r>
      <w:r w:rsidRPr="00C50F3A">
        <w:tab/>
      </w:r>
      <w:r w:rsidRPr="00C50F3A">
        <w:tab/>
      </w:r>
      <w:r w:rsidRPr="00C50F3A">
        <w:tab/>
      </w:r>
      <w:proofErr w:type="gramStart"/>
      <w:r w:rsidRPr="00C50F3A">
        <w:t>cornering</w:t>
      </w:r>
      <w:proofErr w:type="gramEnd"/>
      <w:r w:rsidRPr="00C50F3A">
        <w:t xml:space="preserve"> the market.</w:t>
      </w:r>
    </w:p>
    <w:p w:rsidR="00C50F3A" w:rsidRPr="00C50F3A" w:rsidRDefault="00C50F3A" w:rsidP="00C50F3A"/>
    <w:p w:rsidR="00C50F3A" w:rsidRPr="00C50F3A" w:rsidRDefault="00C50F3A" w:rsidP="00C50F3A">
      <w:r w:rsidRPr="00C50F3A">
        <w:tab/>
        <w:t>3 conditions for power to arise:</w:t>
      </w:r>
    </w:p>
    <w:p w:rsidR="00C50F3A" w:rsidRPr="00C50F3A" w:rsidRDefault="00C50F3A" w:rsidP="00C50F3A">
      <w:r w:rsidRPr="00C50F3A">
        <w:tab/>
      </w:r>
      <w:r w:rsidRPr="00C50F3A">
        <w:tab/>
      </w:r>
      <w:proofErr w:type="gramStart"/>
      <w:r w:rsidRPr="00C50F3A">
        <w:t>scarcity</w:t>
      </w:r>
      <w:proofErr w:type="gramEnd"/>
    </w:p>
    <w:p w:rsidR="00C50F3A" w:rsidRPr="00C50F3A" w:rsidRDefault="00C50F3A" w:rsidP="00C50F3A">
      <w:r w:rsidRPr="00C50F3A">
        <w:tab/>
      </w:r>
      <w:r w:rsidRPr="00C50F3A">
        <w:tab/>
      </w:r>
      <w:proofErr w:type="gramStart"/>
      <w:r w:rsidRPr="00C50F3A">
        <w:t>criticality</w:t>
      </w:r>
      <w:proofErr w:type="gramEnd"/>
    </w:p>
    <w:p w:rsidR="00C50F3A" w:rsidRPr="00C50F3A" w:rsidRDefault="00C50F3A" w:rsidP="00C50F3A">
      <w:r w:rsidRPr="00C50F3A">
        <w:tab/>
      </w:r>
      <w:r w:rsidRPr="00C50F3A">
        <w:tab/>
      </w:r>
      <w:proofErr w:type="gramStart"/>
      <w:r w:rsidRPr="00C50F3A">
        <w:t>uncertainty</w:t>
      </w:r>
      <w:proofErr w:type="gramEnd"/>
    </w:p>
    <w:p w:rsidR="00C50F3A" w:rsidRPr="00C50F3A" w:rsidRDefault="00C50F3A" w:rsidP="00C50F3A"/>
    <w:p w:rsidR="00C50F3A" w:rsidRPr="00C50F3A" w:rsidRDefault="00C50F3A" w:rsidP="00C50F3A">
      <w:r w:rsidRPr="00C50F3A">
        <w:tab/>
        <w:t>Need to understand the other party’s needs and what resources they value.</w:t>
      </w:r>
    </w:p>
    <w:p w:rsidR="00C50F3A" w:rsidRPr="00C50F3A" w:rsidRDefault="00C50F3A" w:rsidP="00C50F3A"/>
    <w:p w:rsidR="00C50F3A" w:rsidRPr="00C50F3A" w:rsidRDefault="00C50F3A" w:rsidP="00C50F3A">
      <w:r w:rsidRPr="00C50F3A">
        <w:t>Sources of Power:</w:t>
      </w:r>
    </w:p>
    <w:p w:rsidR="00C50F3A" w:rsidRPr="00C50F3A" w:rsidRDefault="00C50F3A" w:rsidP="00C50F3A"/>
    <w:p w:rsidR="00C50F3A" w:rsidRPr="00C50F3A" w:rsidRDefault="00C50F3A" w:rsidP="00C50F3A">
      <w:r w:rsidRPr="00C50F3A">
        <w:tab/>
        <w:t>• Formal authority</w:t>
      </w:r>
    </w:p>
    <w:p w:rsidR="00C50F3A" w:rsidRPr="00C50F3A" w:rsidRDefault="00C50F3A" w:rsidP="00C50F3A">
      <w:r w:rsidRPr="00C50F3A">
        <w:tab/>
        <w:t>• Relevance - being in the right unit</w:t>
      </w:r>
    </w:p>
    <w:p w:rsidR="00C50F3A" w:rsidRPr="00C50F3A" w:rsidRDefault="00C50F3A" w:rsidP="00C50F3A">
      <w:r w:rsidRPr="00C50F3A">
        <w:tab/>
        <w:t>• Control over resources</w:t>
      </w:r>
    </w:p>
    <w:p w:rsidR="00C50F3A" w:rsidRPr="00C50F3A" w:rsidRDefault="00C50F3A" w:rsidP="00C50F3A">
      <w:r w:rsidRPr="00C50F3A">
        <w:tab/>
        <w:t>• Centrality in communication Network</w:t>
      </w:r>
    </w:p>
    <w:p w:rsidR="00C50F3A" w:rsidRPr="00C50F3A" w:rsidRDefault="00C50F3A" w:rsidP="00C50F3A">
      <w:r w:rsidRPr="00C50F3A">
        <w:tab/>
        <w:t>• Autonomy / Discretion</w:t>
      </w:r>
    </w:p>
    <w:p w:rsidR="00C50F3A" w:rsidRPr="00C50F3A" w:rsidRDefault="00C50F3A" w:rsidP="00C50F3A">
      <w:r w:rsidRPr="00C50F3A">
        <w:tab/>
        <w:t>• Visibility</w:t>
      </w:r>
    </w:p>
    <w:p w:rsidR="00C50F3A" w:rsidRPr="00C50F3A" w:rsidRDefault="00C50F3A" w:rsidP="00C50F3A">
      <w:r w:rsidRPr="00C50F3A">
        <w:tab/>
        <w:t>• Expertise</w:t>
      </w:r>
    </w:p>
    <w:p w:rsidR="00C50F3A" w:rsidRPr="00C50F3A" w:rsidRDefault="00C50F3A" w:rsidP="00C50F3A">
      <w:r w:rsidRPr="00C50F3A">
        <w:lastRenderedPageBreak/>
        <w:tab/>
        <w:t>• Reputation / Track Record</w:t>
      </w:r>
    </w:p>
    <w:p w:rsidR="00C50F3A" w:rsidRPr="00C50F3A" w:rsidRDefault="00C50F3A" w:rsidP="00C50F3A">
      <w:r w:rsidRPr="00C50F3A">
        <w:tab/>
        <w:t>• Attractiveness / Personality</w:t>
      </w:r>
    </w:p>
    <w:p w:rsidR="00C50F3A" w:rsidRPr="00C50F3A" w:rsidRDefault="00C50F3A" w:rsidP="00C50F3A">
      <w:r w:rsidRPr="00C50F3A">
        <w:tab/>
        <w:t>• Situation</w:t>
      </w:r>
    </w:p>
    <w:p w:rsidR="00C50F3A" w:rsidRPr="00C50F3A" w:rsidRDefault="00C50F3A" w:rsidP="00C50F3A">
      <w:r w:rsidRPr="00C50F3A">
        <w:tab/>
        <w:t>• Allies</w:t>
      </w:r>
    </w:p>
    <w:p w:rsidR="00C50F3A" w:rsidRPr="00C50F3A" w:rsidRDefault="00C50F3A" w:rsidP="00C50F3A"/>
    <w:p w:rsidR="00C50F3A" w:rsidRPr="00C50F3A" w:rsidRDefault="00C50F3A" w:rsidP="00C50F3A">
      <w:r w:rsidRPr="00C50F3A">
        <w:t>Influence Tactics:</w:t>
      </w:r>
    </w:p>
    <w:p w:rsidR="00C50F3A" w:rsidRPr="00C50F3A" w:rsidRDefault="00C50F3A" w:rsidP="00C50F3A">
      <w:r w:rsidRPr="00C50F3A">
        <w:tab/>
        <w:t>• Legitimacy / Coalition - getting others to agree - e.g. CEOs on list</w:t>
      </w:r>
    </w:p>
    <w:p w:rsidR="00C50F3A" w:rsidRPr="00C50F3A" w:rsidRDefault="00C50F3A" w:rsidP="00C50F3A">
      <w:r w:rsidRPr="00C50F3A">
        <w:tab/>
        <w:t>• Higher Authority / Outside experts - validation of idea</w:t>
      </w:r>
    </w:p>
    <w:p w:rsidR="00C50F3A" w:rsidRPr="00C50F3A" w:rsidRDefault="00C50F3A" w:rsidP="00C50F3A">
      <w:r w:rsidRPr="00C50F3A">
        <w:tab/>
        <w:t>• Symbol Management</w:t>
      </w:r>
    </w:p>
    <w:p w:rsidR="00C50F3A" w:rsidRPr="00C50F3A" w:rsidRDefault="00C50F3A" w:rsidP="00C50F3A">
      <w:r w:rsidRPr="00C50F3A">
        <w:tab/>
        <w:t>• Social Proof</w:t>
      </w:r>
    </w:p>
    <w:p w:rsidR="00C50F3A" w:rsidRDefault="00C50F3A" w:rsidP="00C50F3A"/>
    <w:p w:rsidR="00C50F3A" w:rsidRPr="00C50F3A" w:rsidRDefault="00C50F3A" w:rsidP="00C50F3A">
      <w:r w:rsidRPr="00C50F3A">
        <w:tab/>
        <w:t>• Reciprocity / Bargaining</w:t>
      </w:r>
    </w:p>
    <w:p w:rsidR="00C50F3A" w:rsidRPr="00C50F3A" w:rsidRDefault="00C50F3A" w:rsidP="00C50F3A">
      <w:r w:rsidRPr="00C50F3A">
        <w:tab/>
        <w:t>• Reason</w:t>
      </w:r>
    </w:p>
    <w:p w:rsidR="00C50F3A" w:rsidRPr="00C50F3A" w:rsidRDefault="00C50F3A" w:rsidP="00C50F3A">
      <w:r w:rsidRPr="00C50F3A">
        <w:tab/>
        <w:t>• Assertiveness - Dogbert cartoons</w:t>
      </w:r>
    </w:p>
    <w:p w:rsidR="00C50F3A" w:rsidRPr="00C50F3A" w:rsidRDefault="00C50F3A" w:rsidP="00C50F3A">
      <w:r w:rsidRPr="00C50F3A">
        <w:tab/>
        <w:t>• Sanctions - control over rewards - positive and negative</w:t>
      </w:r>
    </w:p>
    <w:p w:rsidR="00C50F3A" w:rsidRPr="00C50F3A" w:rsidRDefault="00C50F3A" w:rsidP="00C50F3A">
      <w:r w:rsidRPr="00C50F3A">
        <w:tab/>
      </w:r>
    </w:p>
    <w:p w:rsidR="00C50F3A" w:rsidRPr="00C50F3A" w:rsidRDefault="00C50F3A" w:rsidP="00C50F3A">
      <w:r w:rsidRPr="00C50F3A">
        <w:tab/>
        <w:t>• Liking &amp; Ingratiation</w:t>
      </w:r>
    </w:p>
    <w:p w:rsidR="00C50F3A" w:rsidRPr="00C50F3A" w:rsidRDefault="00C50F3A" w:rsidP="00C50F3A">
      <w:r w:rsidRPr="00C50F3A">
        <w:tab/>
        <w:t>• Friendliness</w:t>
      </w:r>
    </w:p>
    <w:p w:rsidR="00C50F3A" w:rsidRPr="00C50F3A" w:rsidRDefault="00C50F3A" w:rsidP="00C50F3A">
      <w:r w:rsidRPr="00C50F3A">
        <w:tab/>
        <w:t>• Creating Obligation</w:t>
      </w:r>
    </w:p>
    <w:p w:rsidR="00C50F3A" w:rsidRPr="00C50F3A" w:rsidRDefault="00C50F3A" w:rsidP="00C50F3A">
      <w:r w:rsidRPr="00C50F3A">
        <w:tab/>
        <w:t>• Flattery</w:t>
      </w:r>
    </w:p>
    <w:p w:rsidR="00C50F3A" w:rsidRPr="00C50F3A" w:rsidRDefault="00C50F3A" w:rsidP="00C50F3A">
      <w:r w:rsidRPr="00C50F3A">
        <w:tab/>
        <w:t>• Displayed emotion</w:t>
      </w:r>
    </w:p>
    <w:p w:rsidR="00C50F3A" w:rsidRPr="00C50F3A" w:rsidRDefault="00C50F3A" w:rsidP="00C50F3A"/>
    <w:p w:rsidR="00C50F3A" w:rsidRPr="00C50F3A" w:rsidRDefault="00C50F3A" w:rsidP="00C50F3A"/>
    <w:p w:rsidR="00C50F3A" w:rsidRPr="00C50F3A" w:rsidRDefault="00C50F3A" w:rsidP="00C50F3A">
      <w:r w:rsidRPr="00C50F3A">
        <w:t>Compare to countries / organizations - resource based view of the firm.</w:t>
      </w:r>
    </w:p>
    <w:p w:rsidR="00C50F3A" w:rsidRPr="00C50F3A" w:rsidRDefault="00C50F3A" w:rsidP="00C50F3A"/>
    <w:p w:rsidR="00C50F3A" w:rsidRPr="00C50F3A" w:rsidRDefault="00C50F3A" w:rsidP="00C50F3A">
      <w:r w:rsidRPr="00C50F3A">
        <w:tab/>
      </w:r>
      <w:r w:rsidRPr="00C50F3A">
        <w:tab/>
      </w:r>
      <w:r w:rsidRPr="00C50F3A">
        <w:tab/>
        <w:t>Team 1 = USA</w:t>
      </w:r>
    </w:p>
    <w:p w:rsidR="00C50F3A" w:rsidRPr="00C50F3A" w:rsidRDefault="00C50F3A" w:rsidP="00C50F3A">
      <w:r w:rsidRPr="00C50F3A">
        <w:tab/>
      </w:r>
      <w:r w:rsidRPr="00C50F3A">
        <w:tab/>
      </w:r>
      <w:r w:rsidRPr="00C50F3A">
        <w:tab/>
        <w:t>Team 2 = Russia</w:t>
      </w:r>
    </w:p>
    <w:p w:rsidR="00C50F3A" w:rsidRPr="00C50F3A" w:rsidRDefault="00C50F3A" w:rsidP="00C50F3A">
      <w:r w:rsidRPr="00C50F3A">
        <w:tab/>
      </w:r>
      <w:r w:rsidRPr="00C50F3A">
        <w:tab/>
      </w:r>
      <w:r w:rsidRPr="00C50F3A">
        <w:tab/>
        <w:t>Team 3 = China</w:t>
      </w:r>
    </w:p>
    <w:p w:rsidR="00C50F3A" w:rsidRPr="00C50F3A" w:rsidRDefault="00C50F3A" w:rsidP="00C50F3A">
      <w:r w:rsidRPr="00C50F3A">
        <w:tab/>
      </w:r>
      <w:r w:rsidRPr="00C50F3A">
        <w:tab/>
      </w:r>
      <w:r w:rsidRPr="00C50F3A">
        <w:tab/>
        <w:t>Team 4 = Japan</w:t>
      </w:r>
    </w:p>
    <w:p w:rsidR="00C50F3A" w:rsidRPr="00C50F3A" w:rsidRDefault="00C50F3A" w:rsidP="00C50F3A">
      <w:r w:rsidRPr="00C50F3A">
        <w:tab/>
      </w:r>
      <w:r w:rsidRPr="00C50F3A">
        <w:tab/>
      </w:r>
      <w:r w:rsidRPr="00C50F3A">
        <w:tab/>
        <w:t>Team 5 = Germany</w:t>
      </w:r>
    </w:p>
    <w:p w:rsidR="00C50F3A" w:rsidRPr="00C50F3A" w:rsidRDefault="00C50F3A" w:rsidP="00C50F3A">
      <w:r w:rsidRPr="00C50F3A">
        <w:tab/>
      </w:r>
      <w:r w:rsidRPr="00C50F3A">
        <w:tab/>
      </w:r>
      <w:r w:rsidRPr="00C50F3A">
        <w:tab/>
        <w:t>Team 6 = South Africa</w:t>
      </w:r>
    </w:p>
    <w:p w:rsidR="00C50F3A" w:rsidRPr="00C50F3A" w:rsidRDefault="00C50F3A" w:rsidP="00C50F3A">
      <w:r w:rsidRPr="00C50F3A">
        <w:tab/>
      </w:r>
      <w:r w:rsidRPr="00C50F3A">
        <w:tab/>
      </w:r>
      <w:r w:rsidRPr="00C50F3A">
        <w:tab/>
        <w:t>Team 7 = Australia</w:t>
      </w:r>
    </w:p>
    <w:p w:rsidR="00C50F3A" w:rsidRPr="00C50F3A" w:rsidRDefault="00C50F3A" w:rsidP="00C50F3A"/>
    <w:p w:rsidR="00C50F3A" w:rsidRDefault="00C50F3A" w:rsidP="00C50F3A"/>
    <w:sectPr w:rsidR="00C50F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F3A"/>
    <w:rsid w:val="00C01BF3"/>
    <w:rsid w:val="00C50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13201-3CF5-4662-BDFB-2EBDB02D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Light" w:eastAsiaTheme="minorHAnsi" w:hAnsi="Calibri Light" w:cstheme="minorBidi"/>
        <w:sz w:val="24"/>
        <w:szCs w:val="22"/>
        <w:lang w:val="en-US" w:eastAsia="en-US" w:bidi="ar-SA"/>
      </w:rPr>
    </w:rPrDefault>
    <w:pPrDefault>
      <w:pPr>
        <w:spacing w:before="120"/>
        <w:ind w:firstLine="3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F3A"/>
    <w:pPr>
      <w:overflowPunct w:val="0"/>
      <w:autoSpaceDE w:val="0"/>
      <w:autoSpaceDN w:val="0"/>
      <w:adjustRightInd w:val="0"/>
      <w:spacing w:before="0"/>
      <w:ind w:firstLine="0"/>
      <w:jc w:val="left"/>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79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Wisconsin School of Business</Company>
  <LinksUpToDate>false</LinksUpToDate>
  <CharactersWithSpaces>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 Coff</dc:creator>
  <cp:keywords/>
  <dc:description/>
  <cp:lastModifiedBy>Russ Coff</cp:lastModifiedBy>
  <cp:revision>1</cp:revision>
  <dcterms:created xsi:type="dcterms:W3CDTF">2015-12-30T16:31:00Z</dcterms:created>
  <dcterms:modified xsi:type="dcterms:W3CDTF">2015-12-30T16:36:00Z</dcterms:modified>
</cp:coreProperties>
</file>