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6B8" w:rsidRDefault="004B16B8" w:rsidP="00831B8F">
      <w:pPr>
        <w:jc w:val="center"/>
        <w:rPr>
          <w:b/>
          <w:bCs/>
          <w:sz w:val="28"/>
          <w:szCs w:val="22"/>
        </w:rPr>
      </w:pPr>
      <w:bookmarkStart w:id="0" w:name="_GoBack"/>
      <w:bookmarkEnd w:id="0"/>
    </w:p>
    <w:p w:rsidR="005168E2" w:rsidRDefault="008A6275" w:rsidP="005168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MBA 881 - </w:t>
      </w:r>
      <w:r w:rsidR="00907420">
        <w:rPr>
          <w:b/>
          <w:sz w:val="28"/>
          <w:szCs w:val="28"/>
        </w:rPr>
        <w:t>Starship Enterprise</w:t>
      </w:r>
      <w:r w:rsidR="00E55B2F" w:rsidRPr="00FB5D5B">
        <w:rPr>
          <w:b/>
          <w:sz w:val="28"/>
          <w:szCs w:val="28"/>
        </w:rPr>
        <w:t xml:space="preserve"> </w:t>
      </w:r>
      <w:r w:rsidR="00D3657D">
        <w:rPr>
          <w:b/>
          <w:sz w:val="28"/>
          <w:szCs w:val="28"/>
        </w:rPr>
        <w:t xml:space="preserve">Folding </w:t>
      </w:r>
      <w:r w:rsidR="00E55B2F" w:rsidRPr="00FB5D5B">
        <w:rPr>
          <w:b/>
          <w:sz w:val="28"/>
          <w:szCs w:val="28"/>
        </w:rPr>
        <w:t>Instructions</w:t>
      </w:r>
      <w:r w:rsidR="00E55B2F">
        <w:rPr>
          <w:rStyle w:val="FootnoteReference"/>
          <w:b/>
          <w:sz w:val="28"/>
          <w:szCs w:val="28"/>
        </w:rPr>
        <w:footnoteReference w:id="1"/>
      </w:r>
      <w:r w:rsidR="005168E2">
        <w:rPr>
          <w:b/>
          <w:sz w:val="28"/>
          <w:szCs w:val="28"/>
        </w:rPr>
        <w:t xml:space="preserve"> </w:t>
      </w:r>
    </w:p>
    <w:p w:rsidR="00242A50" w:rsidRPr="005D536C" w:rsidRDefault="00242A50" w:rsidP="005168E2">
      <w:pPr>
        <w:jc w:val="center"/>
        <w:rPr>
          <w:rFonts w:eastAsia="SimSun"/>
          <w:i/>
          <w:iCs/>
          <w:szCs w:val="21"/>
          <w:lang w:val="en-CA"/>
        </w:rPr>
      </w:pPr>
    </w:p>
    <w:p w:rsidR="00E55B2F" w:rsidRDefault="001B42E8" w:rsidP="00E55B2F">
      <w:pPr>
        <w:tabs>
          <w:tab w:val="left" w:pos="360"/>
        </w:tabs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5937885</wp:posOffset>
                </wp:positionH>
                <wp:positionV relativeFrom="paragraph">
                  <wp:posOffset>122555</wp:posOffset>
                </wp:positionV>
                <wp:extent cx="152400" cy="114300"/>
                <wp:effectExtent l="3810" t="0" r="0" b="1270"/>
                <wp:wrapNone/>
                <wp:docPr id="81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072F" w:rsidRPr="00C363F2" w:rsidRDefault="0084072F" w:rsidP="00E55B2F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363F2">
                              <w:rPr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8" o:spid="_x0000_s1026" type="#_x0000_t202" style="position:absolute;margin-left:467.55pt;margin-top:9.65pt;width:12pt;height:9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" stroked="f">
                <v:textbox inset="0,0,0,0">
                  <w:txbxContent>
                    <w:p w:rsidR="0084072F" w:rsidRPr="00C363F2" w:rsidRDefault="0084072F" w:rsidP="00E55B2F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C363F2">
                        <w:rPr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55B2F" w:rsidRPr="00FB5D5B">
        <w:rPr>
          <w:b/>
        </w:rPr>
        <w:t xml:space="preserve">Please read and practice </w:t>
      </w:r>
      <w:r w:rsidR="00E55B2F">
        <w:rPr>
          <w:b/>
        </w:rPr>
        <w:t xml:space="preserve">making planes </w:t>
      </w:r>
      <w:r w:rsidR="007A1A62">
        <w:rPr>
          <w:b/>
        </w:rPr>
        <w:t>prior to class</w:t>
      </w:r>
      <w:r w:rsidR="006C33D7">
        <w:rPr>
          <w:b/>
        </w:rPr>
        <w:t>!</w:t>
      </w:r>
    </w:p>
    <w:p w:rsidR="00E55B2F" w:rsidRPr="00FB5D5B" w:rsidRDefault="001B42E8" w:rsidP="00E55B2F">
      <w:pPr>
        <w:tabs>
          <w:tab w:val="left" w:pos="360"/>
        </w:tabs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4413885</wp:posOffset>
                </wp:positionH>
                <wp:positionV relativeFrom="paragraph">
                  <wp:posOffset>153670</wp:posOffset>
                </wp:positionV>
                <wp:extent cx="1676400" cy="1181100"/>
                <wp:effectExtent l="13335" t="10795" r="5715" b="8255"/>
                <wp:wrapNone/>
                <wp:docPr id="80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64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347.55pt;margin-top:12.1pt;width:132pt;height:93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-138430</wp:posOffset>
                </wp:positionH>
                <wp:positionV relativeFrom="paragraph">
                  <wp:posOffset>114935</wp:posOffset>
                </wp:positionV>
                <wp:extent cx="330835" cy="276225"/>
                <wp:effectExtent l="13970" t="10160" r="7620" b="8890"/>
                <wp:wrapNone/>
                <wp:docPr id="79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83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6" o:spid="_x0000_s1027" type="#_x0000_t202" style="position:absolute;margin-left:-10.9pt;margin-top:9.05pt;width:26.05pt;height:21.75pt;z-index: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" strokecolor="white">
                <v:textbox style="mso-fit-shape-to-text:t">
                  <w:txbxContent>
                    <w:p w:rsidR="0084072F" w:rsidRDefault="0084072F" w:rsidP="00E55B2F">
                      <w:r>
                        <w:t>1.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4970145</wp:posOffset>
                </wp:positionH>
                <wp:positionV relativeFrom="paragraph">
                  <wp:posOffset>158750</wp:posOffset>
                </wp:positionV>
                <wp:extent cx="1120140" cy="1165860"/>
                <wp:effectExtent l="7620" t="6350" r="5715" b="8890"/>
                <wp:wrapNone/>
                <wp:docPr id="78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20140" cy="1165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7" o:spid="_x0000_s1026" style="position:absolute;flip:x 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35pt,12.5pt" to="479.55pt,1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143510</wp:posOffset>
                </wp:positionV>
                <wp:extent cx="315595" cy="276225"/>
                <wp:effectExtent l="9525" t="10160" r="8255" b="8890"/>
                <wp:wrapNone/>
                <wp:docPr id="7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59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8" o:spid="_x0000_s1028" type="#_x0000_t202" style="position:absolute;margin-left:309pt;margin-top:11.3pt;width:24.85pt;height:21.75pt;z-index:2516551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3.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2199640</wp:posOffset>
                </wp:positionH>
                <wp:positionV relativeFrom="paragraph">
                  <wp:posOffset>142240</wp:posOffset>
                </wp:positionV>
                <wp:extent cx="1600200" cy="1188720"/>
                <wp:effectExtent l="8890" t="8890" r="10160" b="12065"/>
                <wp:wrapNone/>
                <wp:docPr id="76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margin-left:173.2pt;margin-top:11.2pt;width:126pt;height:93.6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143510</wp:posOffset>
                </wp:positionV>
                <wp:extent cx="315595" cy="276225"/>
                <wp:effectExtent l="6985" t="10160" r="10795" b="8890"/>
                <wp:wrapNone/>
                <wp:docPr id="7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59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7" o:spid="_x0000_s1029" type="#_x0000_t202" style="position:absolute;margin-left:143.05pt;margin-top:11.3pt;width:24.85pt;height:21.75pt;z-index:2516541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2.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135890</wp:posOffset>
            </wp:positionV>
            <wp:extent cx="1531620" cy="1188720"/>
            <wp:effectExtent l="19050" t="19050" r="11430" b="11430"/>
            <wp:wrapTight wrapText="bothSides">
              <wp:wrapPolygon edited="0">
                <wp:start x="-269" y="-346"/>
                <wp:lineTo x="-269" y="21462"/>
                <wp:lineTo x="21493" y="21462"/>
                <wp:lineTo x="21493" y="-346"/>
                <wp:lineTo x="-269" y="-346"/>
              </wp:wrapPolygon>
            </wp:wrapTight>
            <wp:docPr id="71" name="Picture 71" descr="Airplane rot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Airplane rota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4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1887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B2F" w:rsidRPr="00FB5D5B" w:rsidRDefault="00E55B2F" w:rsidP="00E55B2F">
      <w:pPr>
        <w:tabs>
          <w:tab w:val="left" w:pos="360"/>
        </w:tabs>
        <w:ind w:right="2160"/>
      </w:pPr>
    </w:p>
    <w:p w:rsidR="00E55B2F" w:rsidRPr="00FB5D5B" w:rsidRDefault="00E55B2F" w:rsidP="00E55B2F">
      <w:pPr>
        <w:tabs>
          <w:tab w:val="left" w:pos="360"/>
        </w:tabs>
        <w:ind w:right="2160"/>
      </w:pPr>
    </w:p>
    <w:p w:rsidR="00E55B2F" w:rsidRPr="00FB5D5B" w:rsidRDefault="001B42E8" w:rsidP="00E55B2F">
      <w:pPr>
        <w:tabs>
          <w:tab w:val="left" w:pos="360"/>
        </w:tabs>
        <w:ind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5166360</wp:posOffset>
                </wp:positionH>
                <wp:positionV relativeFrom="paragraph">
                  <wp:posOffset>76200</wp:posOffset>
                </wp:positionV>
                <wp:extent cx="519430" cy="234315"/>
                <wp:effectExtent l="60960" t="9525" r="10160" b="22860"/>
                <wp:wrapNone/>
                <wp:docPr id="70" name="Ar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9430" cy="234315"/>
                        </a:xfrm>
                        <a:custGeom>
                          <a:avLst/>
                          <a:gdLst>
                            <a:gd name="G0" fmla="+- 21600 0 0"/>
                            <a:gd name="G1" fmla="+- 21600 0 0"/>
                            <a:gd name="G2" fmla="+- 21600 0 0"/>
                            <a:gd name="T0" fmla="*/ 6 w 36323"/>
                            <a:gd name="T1" fmla="*/ 22111 h 22111"/>
                            <a:gd name="T2" fmla="*/ 36323 w 36323"/>
                            <a:gd name="T3" fmla="*/ 5795 h 22111"/>
                            <a:gd name="T4" fmla="*/ 21600 w 36323"/>
                            <a:gd name="T5" fmla="*/ 21600 h 22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6323" h="22111" fill="none" extrusionOk="0">
                              <a:moveTo>
                                <a:pt x="6" y="22110"/>
                              </a:moveTo>
                              <a:cubicBezTo>
                                <a:pt x="2" y="21940"/>
                                <a:pt x="0" y="21770"/>
                                <a:pt x="0" y="21600"/>
                              </a:cubicBezTo>
                              <a:cubicBezTo>
                                <a:pt x="0" y="9670"/>
                                <a:pt x="9670" y="0"/>
                                <a:pt x="21600" y="0"/>
                              </a:cubicBezTo>
                              <a:cubicBezTo>
                                <a:pt x="27063" y="-1"/>
                                <a:pt x="32324" y="2070"/>
                                <a:pt x="36322" y="5795"/>
                              </a:cubicBezTo>
                            </a:path>
                            <a:path w="36323" h="22111" stroke="0" extrusionOk="0">
                              <a:moveTo>
                                <a:pt x="6" y="22110"/>
                              </a:moveTo>
                              <a:cubicBezTo>
                                <a:pt x="2" y="21940"/>
                                <a:pt x="0" y="21770"/>
                                <a:pt x="0" y="21600"/>
                              </a:cubicBezTo>
                              <a:cubicBezTo>
                                <a:pt x="0" y="9670"/>
                                <a:pt x="9670" y="0"/>
                                <a:pt x="21600" y="0"/>
                              </a:cubicBezTo>
                              <a:cubicBezTo>
                                <a:pt x="27063" y="-1"/>
                                <a:pt x="32324" y="2070"/>
                                <a:pt x="36322" y="5795"/>
                              </a:cubicBez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72" o:spid="_x0000_s1026" style="position:absolute;margin-left:406.8pt;margin-top:6pt;width:40.9pt;height:18.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323,22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" path="m6,22110nfc2,21940,,21770,,21600,,9670,9670,,21600,v5463,-1,10724,2070,14722,5795em6,22110nsc2,21940,,21770,,21600,,9670,9670,,21600,v5463,-1,10724,2070,14722,5795l21600,21600,6,22110xe" filled="f">
                <v:stroke startarrow="block"/>
                <v:path arrowok="t" o:extrusionok="f" o:connecttype="custom" o:connectlocs="86,234315;519430,61411;308887,228900" o:connectangles="0,0,0"/>
              </v:shape>
            </w:pict>
          </mc:Fallback>
        </mc:AlternateContent>
      </w:r>
    </w:p>
    <w:p w:rsidR="00E55B2F" w:rsidRPr="00FB5D5B" w:rsidRDefault="00E55B2F" w:rsidP="00E55B2F">
      <w:pPr>
        <w:tabs>
          <w:tab w:val="left" w:pos="360"/>
        </w:tabs>
        <w:ind w:right="2160"/>
      </w:pPr>
    </w:p>
    <w:p w:rsidR="00E55B2F" w:rsidRPr="00FB5D5B" w:rsidRDefault="00E55B2F" w:rsidP="00E55B2F">
      <w:pPr>
        <w:tabs>
          <w:tab w:val="left" w:pos="360"/>
        </w:tabs>
        <w:ind w:right="2160"/>
      </w:pPr>
    </w:p>
    <w:p w:rsidR="00E55B2F" w:rsidRPr="00FB5D5B" w:rsidRDefault="00E55B2F" w:rsidP="00E55B2F">
      <w:pPr>
        <w:tabs>
          <w:tab w:val="left" w:pos="360"/>
        </w:tabs>
        <w:ind w:right="2160"/>
      </w:pPr>
    </w:p>
    <w:p w:rsidR="00E55B2F" w:rsidRPr="00FB5D5B" w:rsidRDefault="001B42E8" w:rsidP="00E55B2F">
      <w:pPr>
        <w:tabs>
          <w:tab w:val="left" w:pos="360"/>
        </w:tabs>
        <w:ind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4775835</wp:posOffset>
                </wp:positionH>
                <wp:positionV relativeFrom="paragraph">
                  <wp:posOffset>19050</wp:posOffset>
                </wp:positionV>
                <wp:extent cx="0" cy="78740"/>
                <wp:effectExtent l="13335" t="9525" r="5715" b="6985"/>
                <wp:wrapNone/>
                <wp:docPr id="69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78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0" o:spid="_x0000_s1026" style="position:absolute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6.05pt,1.5pt" to="376.0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4654550</wp:posOffset>
                </wp:positionH>
                <wp:positionV relativeFrom="paragraph">
                  <wp:posOffset>133985</wp:posOffset>
                </wp:positionV>
                <wp:extent cx="152400" cy="114300"/>
                <wp:effectExtent l="0" t="635" r="3175" b="0"/>
                <wp:wrapNone/>
                <wp:docPr id="68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072F" w:rsidRPr="00C363F2" w:rsidRDefault="0084072F" w:rsidP="00E55B2F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30" type="#_x0000_t202" style="position:absolute;margin-left:366.5pt;margin-top:10.55pt;width:12pt;height:9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" stroked="f">
                <v:textbox inset="0,0,0,0">
                  <w:txbxContent>
                    <w:p w:rsidR="0084072F" w:rsidRPr="00C363F2" w:rsidRDefault="0084072F" w:rsidP="00E55B2F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E55B2F" w:rsidP="00E55B2F">
      <w:pPr>
        <w:tabs>
          <w:tab w:val="left" w:pos="360"/>
        </w:tabs>
        <w:ind w:right="2160"/>
      </w:pPr>
      <w:r w:rsidRPr="00FB5D5B">
        <w:tab/>
      </w:r>
      <w:r>
        <w:tab/>
      </w:r>
      <w:r>
        <w:tab/>
      </w:r>
      <w:r>
        <w:tab/>
      </w:r>
      <w:r>
        <w:tab/>
        <w:t xml:space="preserve">         </w:t>
      </w:r>
      <w:r w:rsidRPr="00FB5D5B">
        <w:t>“ENTERPRISE” lettering</w:t>
      </w:r>
    </w:p>
    <w:p w:rsidR="00E55B2F" w:rsidRDefault="00E55B2F" w:rsidP="00E55B2F">
      <w:pPr>
        <w:tabs>
          <w:tab w:val="left" w:pos="360"/>
        </w:tabs>
        <w:ind w:left="360" w:right="2160" w:hanging="360"/>
      </w:pP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>
        <w:t xml:space="preserve">          </w:t>
      </w:r>
      <w:r w:rsidRPr="00FB5D5B">
        <w:t xml:space="preserve">on </w:t>
      </w:r>
      <w:r>
        <w:t>back</w:t>
      </w:r>
    </w:p>
    <w:p w:rsidR="00E55B2F" w:rsidRDefault="00E55B2F" w:rsidP="00E55B2F">
      <w:pPr>
        <w:tabs>
          <w:tab w:val="left" w:pos="360"/>
        </w:tabs>
        <w:ind w:left="360" w:right="2160" w:hanging="360"/>
      </w:pPr>
    </w:p>
    <w:p w:rsidR="00E55B2F" w:rsidRPr="00FB5D5B" w:rsidRDefault="001B42E8" w:rsidP="00E55B2F">
      <w:pPr>
        <w:tabs>
          <w:tab w:val="left" w:pos="360"/>
        </w:tabs>
        <w:ind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1702435</wp:posOffset>
                </wp:positionH>
                <wp:positionV relativeFrom="paragraph">
                  <wp:posOffset>53975</wp:posOffset>
                </wp:positionV>
                <wp:extent cx="424815" cy="276225"/>
                <wp:effectExtent l="6985" t="6350" r="6350" b="12700"/>
                <wp:wrapNone/>
                <wp:docPr id="6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1" o:spid="_x0000_s1031" type="#_x0000_t202" style="position:absolute;margin-left:134.05pt;margin-top:4.25pt;width:33.45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" strokecolor="white">
                <v:textbox style="mso-fit-shape-to-text:t">
                  <w:txbxContent>
                    <w:p w:rsidR="0084072F" w:rsidRDefault="0084072F" w:rsidP="00E55B2F">
                      <w:r>
                        <w:t>4.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3917950</wp:posOffset>
                </wp:positionH>
                <wp:positionV relativeFrom="paragraph">
                  <wp:posOffset>53340</wp:posOffset>
                </wp:positionV>
                <wp:extent cx="424815" cy="276225"/>
                <wp:effectExtent l="12700" t="5715" r="10160" b="13335"/>
                <wp:wrapNone/>
                <wp:docPr id="66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4a.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2" o:spid="_x0000_s1032" type="#_x0000_t202" style="position:absolute;margin-left:308.5pt;margin-top:4.2pt;width:33.45pt;height:21.7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" strokecolor="white">
                <v:textbox style="mso-fit-shape-to-text:t">
                  <w:txbxContent>
                    <w:p w:rsidR="0084072F" w:rsidRDefault="0084072F" w:rsidP="00E55B2F">
                      <w:r>
                        <w:t>4a.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46355</wp:posOffset>
                </wp:positionV>
                <wp:extent cx="424815" cy="276225"/>
                <wp:effectExtent l="13970" t="8255" r="8890" b="10795"/>
                <wp:wrapNone/>
                <wp:docPr id="65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3a.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9" o:spid="_x0000_s1033" type="#_x0000_t202" style="position:absolute;margin-left:-8.65pt;margin-top:3.65pt;width:33.45pt;height:21.75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" strokecolor="white">
                <v:textbox style="mso-fit-shape-to-text:t">
                  <w:txbxContent>
                    <w:p w:rsidR="0084072F" w:rsidRDefault="0084072F" w:rsidP="00E55B2F">
                      <w:r>
                        <w:t>3a.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E55B2F" w:rsidP="00E55B2F">
      <w:pPr>
        <w:tabs>
          <w:tab w:val="left" w:pos="360"/>
        </w:tabs>
        <w:ind w:right="283"/>
      </w:pPr>
      <w:r w:rsidRPr="00FB5D5B">
        <w:object w:dxaOrig="2068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25pt;height:66.8pt" o:ole="">
            <v:imagedata r:id="rId9" o:title=""/>
          </v:shape>
          <o:OLEObject Type="Embed" ProgID="PI3.Image" ShapeID="_x0000_i1025" DrawAspect="Content" ObjectID="_1442499706" r:id="rId10"/>
        </w:object>
      </w:r>
      <w:r>
        <w:tab/>
      </w:r>
      <w:r>
        <w:tab/>
        <w:t xml:space="preserve">       </w:t>
      </w:r>
      <w:r w:rsidR="001B42E8">
        <w:rPr>
          <w:noProof/>
        </w:rPr>
        <w:drawing>
          <wp:inline distT="0" distB="0" distL="0" distR="0">
            <wp:extent cx="1405255" cy="1129030"/>
            <wp:effectExtent l="0" t="0" r="4445" b="0"/>
            <wp:docPr id="2" name="Picture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tab/>
        <w:t xml:space="preserve">         </w:t>
      </w:r>
      <w:r w:rsidR="001B42E8">
        <w:rPr>
          <w:noProof/>
        </w:rPr>
        <w:drawing>
          <wp:inline distT="0" distB="0" distL="0" distR="0">
            <wp:extent cx="1466850" cy="1219200"/>
            <wp:effectExtent l="0" t="0" r="0" b="0"/>
            <wp:docPr id="3" name="Picture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B2F" w:rsidRPr="00FB5D5B" w:rsidRDefault="00E55B2F" w:rsidP="00E55B2F">
      <w:pPr>
        <w:tabs>
          <w:tab w:val="left" w:pos="360"/>
        </w:tabs>
        <w:ind w:right="-720"/>
        <w:jc w:val="right"/>
      </w:pPr>
    </w:p>
    <w:p w:rsidR="00E55B2F" w:rsidRDefault="001B42E8" w:rsidP="00E55B2F">
      <w:pPr>
        <w:tabs>
          <w:tab w:val="left" w:pos="360"/>
        </w:tabs>
        <w:ind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4031615</wp:posOffset>
                </wp:positionH>
                <wp:positionV relativeFrom="paragraph">
                  <wp:posOffset>162560</wp:posOffset>
                </wp:positionV>
                <wp:extent cx="424815" cy="276225"/>
                <wp:effectExtent l="12065" t="10160" r="10795" b="8890"/>
                <wp:wrapNone/>
                <wp:docPr id="64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3" o:spid="_x0000_s1034" type="#_x0000_t202" style="position:absolute;margin-left:317.45pt;margin-top:12.8pt;width:33.45pt;height:21.7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6.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41275</wp:posOffset>
                </wp:positionV>
                <wp:extent cx="424815" cy="276225"/>
                <wp:effectExtent l="9525" t="12700" r="13335" b="6350"/>
                <wp:wrapNone/>
                <wp:docPr id="31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5a.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6" o:spid="_x0000_s1035" type="#_x0000_t202" style="position:absolute;margin-left:131.25pt;margin-top:3.25pt;width:33.45pt;height:21.7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5a.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35560</wp:posOffset>
                </wp:positionV>
                <wp:extent cx="424815" cy="276225"/>
                <wp:effectExtent l="10160" t="6985" r="12700" b="12065"/>
                <wp:wrapNone/>
                <wp:docPr id="3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0" o:spid="_x0000_s1036" type="#_x0000_t202" style="position:absolute;margin-left:-8.2pt;margin-top:2.8pt;width:33.45pt;height:21.75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" strokecolor="white">
                <v:textbox style="mso-fit-shape-to-text:t">
                  <w:txbxContent>
                    <w:p w:rsidR="0084072F" w:rsidRDefault="0084072F" w:rsidP="00E55B2F">
                      <w:r>
                        <w:t>5.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Default="001B42E8" w:rsidP="00E55B2F">
      <w:pPr>
        <w:tabs>
          <w:tab w:val="left" w:pos="360"/>
        </w:tabs>
      </w:pPr>
      <w:r>
        <w:rPr>
          <w:noProof/>
        </w:rPr>
        <w:drawing>
          <wp:inline distT="0" distB="0" distL="0" distR="0">
            <wp:extent cx="1524000" cy="1586230"/>
            <wp:effectExtent l="0" t="0" r="0" b="0"/>
            <wp:docPr id="4" name="Picture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</w:t>
      </w:r>
      <w:r>
        <w:rPr>
          <w:noProof/>
        </w:rPr>
        <w:drawing>
          <wp:inline distT="0" distB="0" distL="0" distR="0">
            <wp:extent cx="1519555" cy="819150"/>
            <wp:effectExtent l="0" t="0" r="4445" b="0"/>
            <wp:docPr id="5" name="Picture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 xml:space="preserve">  </w:t>
      </w:r>
      <w:r w:rsidR="00E55B2F">
        <w:tab/>
        <w:t xml:space="preserve">        </w:t>
      </w:r>
      <w:r>
        <w:rPr>
          <w:noProof/>
        </w:rPr>
        <w:drawing>
          <wp:inline distT="0" distB="0" distL="0" distR="0">
            <wp:extent cx="2057400" cy="1167130"/>
            <wp:effectExtent l="0" t="0" r="0" b="0"/>
            <wp:docPr id="6" name="Picture 6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107950</wp:posOffset>
                </wp:positionV>
                <wp:extent cx="424815" cy="276225"/>
                <wp:effectExtent l="13970" t="12700" r="8890" b="6350"/>
                <wp:wrapNone/>
                <wp:docPr id="29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6a.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4" o:spid="_x0000_s1037" type="#_x0000_t202" style="position:absolute;margin-left:-8.65pt;margin-top:8.5pt;width:33.45pt;height:21.7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6a.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4020820</wp:posOffset>
                </wp:positionH>
                <wp:positionV relativeFrom="paragraph">
                  <wp:posOffset>165735</wp:posOffset>
                </wp:positionV>
                <wp:extent cx="424815" cy="276225"/>
                <wp:effectExtent l="10795" t="13335" r="12065" b="5715"/>
                <wp:wrapNone/>
                <wp:docPr id="28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7a.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5" o:spid="_x0000_s1038" type="#_x0000_t202" style="position:absolute;margin-left:316.6pt;margin-top:13.05pt;width:33.45pt;height:21.7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7a.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1767840</wp:posOffset>
                </wp:positionH>
                <wp:positionV relativeFrom="paragraph">
                  <wp:posOffset>158115</wp:posOffset>
                </wp:positionV>
                <wp:extent cx="424815" cy="276225"/>
                <wp:effectExtent l="5715" t="5715" r="7620" b="13335"/>
                <wp:wrapNone/>
                <wp:docPr id="27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7.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6" o:spid="_x0000_s1039" type="#_x0000_t202" style="position:absolute;margin-left:139.2pt;margin-top:12.45pt;width:33.45pt;height:21.7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" strokecolor="white">
                <v:textbox style="mso-fit-shape-to-text:t">
                  <w:txbxContent>
                    <w:p w:rsidR="0084072F" w:rsidRDefault="0084072F" w:rsidP="00E55B2F">
                      <w:r>
                        <w:t>7.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E55B2F" w:rsidP="00E55B2F">
      <w:pPr>
        <w:tabs>
          <w:tab w:val="left" w:pos="36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w:drawing>
          <wp:inline distT="0" distB="0" distL="0" distR="0">
            <wp:extent cx="1524000" cy="1138555"/>
            <wp:effectExtent l="0" t="0" r="0" b="4445"/>
            <wp:docPr id="7" name="Picture 7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</w:t>
      </w:r>
      <w:r w:rsidR="00E55B2F">
        <w:tab/>
      </w:r>
      <w:r>
        <w:rPr>
          <w:noProof/>
        </w:rPr>
        <w:drawing>
          <wp:inline distT="0" distB="0" distL="0" distR="0">
            <wp:extent cx="1524000" cy="1176655"/>
            <wp:effectExtent l="0" t="0" r="0" b="4445"/>
            <wp:docPr id="8" name="Picture 8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   </w:t>
      </w:r>
      <w:r>
        <w:rPr>
          <w:noProof/>
        </w:rPr>
        <w:drawing>
          <wp:inline distT="0" distB="0" distL="0" distR="0">
            <wp:extent cx="1600200" cy="1062355"/>
            <wp:effectExtent l="0" t="0" r="0" b="4445"/>
            <wp:docPr id="9" name="Picture 9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B2F" w:rsidRPr="00FB5D5B" w:rsidRDefault="00E55B2F" w:rsidP="00E55B2F">
      <w:pPr>
        <w:tabs>
          <w:tab w:val="left" w:pos="360"/>
        </w:tabs>
        <w:jc w:val="right"/>
      </w:pPr>
    </w:p>
    <w:p w:rsidR="00E55B2F" w:rsidRPr="00FB5D5B" w:rsidRDefault="001B42E8" w:rsidP="00E55B2F">
      <w:pPr>
        <w:tabs>
          <w:tab w:val="left" w:pos="360"/>
        </w:tabs>
        <w:ind w:right="216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4126865</wp:posOffset>
                </wp:positionH>
                <wp:positionV relativeFrom="paragraph">
                  <wp:posOffset>80010</wp:posOffset>
                </wp:positionV>
                <wp:extent cx="424815" cy="276225"/>
                <wp:effectExtent l="12065" t="13335" r="10795" b="5715"/>
                <wp:wrapNone/>
                <wp:docPr id="26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9.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8" o:spid="_x0000_s1040" type="#_x0000_t202" style="position:absolute;margin-left:324.95pt;margin-top:6.3pt;width:33.45pt;height:21.7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" strokecolor="white">
                <v:textbox style="mso-fit-shape-to-text:t">
                  <w:txbxContent>
                    <w:p w:rsidR="0084072F" w:rsidRDefault="0084072F" w:rsidP="00E55B2F">
                      <w:r>
                        <w:t>9.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80010</wp:posOffset>
                </wp:positionV>
                <wp:extent cx="424815" cy="276225"/>
                <wp:effectExtent l="5715" t="13335" r="7620" b="5715"/>
                <wp:wrapNone/>
                <wp:docPr id="2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8a.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7" o:spid="_x0000_s1041" type="#_x0000_t202" style="position:absolute;margin-left:162.45pt;margin-top:6.3pt;width:33.45pt;height:21.7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" strokecolor="white">
                <v:textbox style="mso-fit-shape-to-text:t">
                  <w:txbxContent>
                    <w:p w:rsidR="0084072F" w:rsidRDefault="0084072F" w:rsidP="00E55B2F">
                      <w:r>
                        <w:t>8a.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39370</wp:posOffset>
                </wp:positionV>
                <wp:extent cx="424815" cy="276225"/>
                <wp:effectExtent l="6985" t="10795" r="6350" b="8255"/>
                <wp:wrapNone/>
                <wp:docPr id="24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8.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5" o:spid="_x0000_s1042" type="#_x0000_t202" style="position:absolute;margin-left:.55pt;margin-top:3.1pt;width:33.45pt;height:21.7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" strokecolor="white">
                <v:textbox style="mso-fit-shape-to-text:t">
                  <w:txbxContent>
                    <w:p w:rsidR="0084072F" w:rsidRDefault="0084072F" w:rsidP="00E55B2F">
                      <w:r>
                        <w:t>8.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w:drawing>
          <wp:inline distT="0" distB="0" distL="0" distR="0">
            <wp:extent cx="1600200" cy="1233805"/>
            <wp:effectExtent l="0" t="0" r="0" b="4445"/>
            <wp:docPr id="10" name="Picture 10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</w:t>
      </w:r>
      <w:r>
        <w:rPr>
          <w:noProof/>
        </w:rPr>
        <w:drawing>
          <wp:inline distT="0" distB="0" distL="0" distR="0">
            <wp:extent cx="1524000" cy="1119505"/>
            <wp:effectExtent l="0" t="0" r="0" b="4445"/>
            <wp:docPr id="11" name="Picture 1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       </w:t>
      </w:r>
      <w:r>
        <w:rPr>
          <w:noProof/>
        </w:rPr>
        <w:drawing>
          <wp:inline distT="0" distB="0" distL="0" distR="0">
            <wp:extent cx="1752600" cy="1081405"/>
            <wp:effectExtent l="0" t="0" r="0" b="4445"/>
            <wp:docPr id="12" name="Picture 12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</w: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1B42E8" w:rsidP="00E55B2F">
      <w:pPr>
        <w:tabs>
          <w:tab w:val="left" w:pos="360"/>
        </w:tabs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98425</wp:posOffset>
                </wp:positionV>
                <wp:extent cx="480060" cy="276225"/>
                <wp:effectExtent l="8890" t="12700" r="6350" b="6350"/>
                <wp:wrapNone/>
                <wp:docPr id="23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10a.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2" o:spid="_x0000_s1043" type="#_x0000_t202" style="position:absolute;left:0;text-align:left;margin-left:323.95pt;margin-top:7.75pt;width:37.8pt;height:21.7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" strokecolor="white">
                <v:textbox style="mso-fit-shape-to-text:t">
                  <w:txbxContent>
                    <w:p w:rsidR="0084072F" w:rsidRDefault="0084072F" w:rsidP="00E55B2F">
                      <w:r>
                        <w:t>10a.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1270</wp:posOffset>
                </wp:positionV>
                <wp:extent cx="424815" cy="276225"/>
                <wp:effectExtent l="12065" t="10795" r="10795" b="8255"/>
                <wp:wrapNone/>
                <wp:docPr id="22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9a.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9" o:spid="_x0000_s1044" type="#_x0000_t202" style="position:absolute;margin-left:.95pt;margin-top:.1pt;width:33.45pt;height:21.7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" strokecolor="white">
                <v:textbox style="mso-fit-shape-to-text:t">
                  <w:txbxContent>
                    <w:p w:rsidR="0084072F" w:rsidRDefault="0084072F" w:rsidP="00E55B2F">
                      <w:r>
                        <w:t>9a.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2050415</wp:posOffset>
                </wp:positionH>
                <wp:positionV relativeFrom="paragraph">
                  <wp:posOffset>41910</wp:posOffset>
                </wp:positionV>
                <wp:extent cx="424815" cy="276225"/>
                <wp:effectExtent l="12065" t="13335" r="10795" b="5715"/>
                <wp:wrapNone/>
                <wp:docPr id="21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1" o:spid="_x0000_s1045" type="#_x0000_t202" style="position:absolute;margin-left:161.45pt;margin-top:3.3pt;width:33.45pt;height:21.7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" strokecolor="white">
                <v:textbox style="mso-fit-shape-to-text:t">
                  <w:txbxContent>
                    <w:p w:rsidR="0084072F" w:rsidRDefault="0084072F" w:rsidP="00E55B2F">
                      <w:r>
                        <w:t>10.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676400" cy="1590675"/>
            <wp:effectExtent l="0" t="0" r="0" b="9525"/>
            <wp:docPr id="13" name="Picture 13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ab/>
        <w:t xml:space="preserve">        </w:t>
      </w:r>
      <w:r>
        <w:rPr>
          <w:noProof/>
        </w:rPr>
        <w:drawing>
          <wp:inline distT="0" distB="0" distL="0" distR="0">
            <wp:extent cx="1752600" cy="1238250"/>
            <wp:effectExtent l="0" t="0" r="0" b="0"/>
            <wp:docPr id="14" name="Picture 14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 xml:space="preserve">          </w:t>
      </w:r>
      <w:r>
        <w:rPr>
          <w:noProof/>
        </w:rPr>
        <w:drawing>
          <wp:inline distT="0" distB="0" distL="0" distR="0">
            <wp:extent cx="1676400" cy="1143000"/>
            <wp:effectExtent l="0" t="0" r="0" b="0"/>
            <wp:docPr id="15" name="Picture 15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>
        <w:t xml:space="preserve">       </w: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97790</wp:posOffset>
            </wp:positionV>
            <wp:extent cx="1790700" cy="1577340"/>
            <wp:effectExtent l="0" t="0" r="0" b="3810"/>
            <wp:wrapSquare wrapText="bothSides"/>
            <wp:docPr id="75" name="Picture 75" descr="19_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19_han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5B2F" w:rsidRPr="00FB5D5B">
        <w:tab/>
      </w:r>
    </w:p>
    <w:p w:rsidR="00E55B2F" w:rsidRPr="00FB5D5B" w:rsidRDefault="001B42E8" w:rsidP="00E55B2F">
      <w:pPr>
        <w:tabs>
          <w:tab w:val="left" w:pos="360"/>
        </w:tabs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-1703705</wp:posOffset>
                </wp:positionH>
                <wp:positionV relativeFrom="paragraph">
                  <wp:posOffset>63500</wp:posOffset>
                </wp:positionV>
                <wp:extent cx="516255" cy="276225"/>
                <wp:effectExtent l="10795" t="6350" r="6350" b="12700"/>
                <wp:wrapNone/>
                <wp:docPr id="20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11a.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0" o:spid="_x0000_s1046" type="#_x0000_t202" style="position:absolute;left:0;text-align:left;margin-left:-134.15pt;margin-top:5pt;width:40.65pt;height:21.7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" strokecolor="white">
                <v:textbox style="mso-fit-shape-to-text:t">
                  <w:txbxContent>
                    <w:p w:rsidR="0084072F" w:rsidRDefault="0084072F" w:rsidP="00E55B2F">
                      <w:r>
                        <w:t>11a.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293370</wp:posOffset>
                </wp:positionH>
                <wp:positionV relativeFrom="paragraph">
                  <wp:posOffset>5715</wp:posOffset>
                </wp:positionV>
                <wp:extent cx="516255" cy="276225"/>
                <wp:effectExtent l="7620" t="5715" r="9525" b="13335"/>
                <wp:wrapNone/>
                <wp:docPr id="19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11b.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4" o:spid="_x0000_s1047" type="#_x0000_t202" style="position:absolute;left:0;text-align:left;margin-left:23.1pt;margin-top:.45pt;width:40.65pt;height:21.7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" strokecolor="white">
                <v:textbox style="mso-fit-shape-to-text:t">
                  <w:txbxContent>
                    <w:p w:rsidR="0084072F" w:rsidRDefault="0084072F" w:rsidP="00E55B2F">
                      <w:r>
                        <w:t>11b.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2464435</wp:posOffset>
                </wp:positionH>
                <wp:positionV relativeFrom="paragraph">
                  <wp:posOffset>58420</wp:posOffset>
                </wp:positionV>
                <wp:extent cx="751205" cy="276225"/>
                <wp:effectExtent l="6985" t="10795" r="13335" b="8255"/>
                <wp:wrapNone/>
                <wp:docPr id="1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20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2F" w:rsidRDefault="0084072F" w:rsidP="00E55B2F">
                            <w:r>
                              <w:t>11c&amp;d.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3" o:spid="_x0000_s1048" type="#_x0000_t202" style="position:absolute;left:0;text-align:left;margin-left:194.05pt;margin-top:4.6pt;width:59.15pt;height:21.75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" strokecolor="white">
                <v:textbox style="mso-fit-shape-to-text:t">
                  <w:txbxContent>
                    <w:p w:rsidR="0084072F" w:rsidRDefault="0084072F" w:rsidP="00E55B2F">
                      <w:r>
                        <w:t>11c&amp;d.</w:t>
                      </w:r>
                    </w:p>
                  </w:txbxContent>
                </v:textbox>
              </v:shape>
            </w:pict>
          </mc:Fallback>
        </mc:AlternateContent>
      </w: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2778760</wp:posOffset>
            </wp:positionH>
            <wp:positionV relativeFrom="paragraph">
              <wp:posOffset>48260</wp:posOffset>
            </wp:positionV>
            <wp:extent cx="1747520" cy="1010920"/>
            <wp:effectExtent l="0" t="0" r="5080" b="0"/>
            <wp:wrapSquare wrapText="bothSides"/>
            <wp:docPr id="74" name="Picture 74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52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587375</wp:posOffset>
            </wp:positionH>
            <wp:positionV relativeFrom="paragraph">
              <wp:posOffset>135890</wp:posOffset>
            </wp:positionV>
            <wp:extent cx="1564005" cy="923290"/>
            <wp:effectExtent l="0" t="0" r="0" b="0"/>
            <wp:wrapSquare wrapText="bothSides"/>
            <wp:docPr id="73" name="Picture 7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B2F" w:rsidRDefault="00E55B2F" w:rsidP="00E55B2F">
      <w:pPr>
        <w:tabs>
          <w:tab w:val="left" w:pos="360"/>
        </w:tabs>
      </w:pPr>
    </w:p>
    <w:p w:rsidR="00E55B2F" w:rsidRDefault="00E55B2F" w:rsidP="00E55B2F">
      <w:pPr>
        <w:tabs>
          <w:tab w:val="left" w:pos="360"/>
        </w:tabs>
      </w:pPr>
    </w:p>
    <w:p w:rsidR="00E55B2F" w:rsidRDefault="00E55B2F" w:rsidP="00E55B2F">
      <w:pPr>
        <w:tabs>
          <w:tab w:val="left" w:pos="360"/>
        </w:tabs>
      </w:pPr>
    </w:p>
    <w:p w:rsidR="00E55B2F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  <w:r w:rsidRPr="00FB5D5B">
        <w:tab/>
      </w:r>
      <w:r w:rsidRPr="00FB5D5B">
        <w:tab/>
      </w:r>
      <w:r w:rsidRPr="00FB5D5B">
        <w:tab/>
      </w:r>
    </w:p>
    <w:p w:rsidR="00E55B2F" w:rsidRPr="00FB5D5B" w:rsidRDefault="00E55B2F" w:rsidP="00E55B2F">
      <w:pPr>
        <w:tabs>
          <w:tab w:val="left" w:pos="360"/>
        </w:tabs>
      </w:pPr>
      <w:r>
        <w:t xml:space="preserve">    12. Finished planes </w:t>
      </w:r>
      <w:r w:rsidRPr="00FB5D5B">
        <w:t>should look like this:</w: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1B42E8" w:rsidP="00E55B2F">
      <w:pPr>
        <w:tabs>
          <w:tab w:val="left" w:pos="360"/>
        </w:tabs>
      </w:pPr>
      <w:r>
        <w:rPr>
          <w:noProof/>
        </w:rPr>
        <w:drawing>
          <wp:inline distT="0" distB="0" distL="0" distR="0">
            <wp:extent cx="1433830" cy="462280"/>
            <wp:effectExtent l="0" t="0" r="0" b="0"/>
            <wp:docPr id="16" name="Picture 16" descr="sid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ideview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 w:rsidRPr="00FB5D5B">
        <w:tab/>
      </w:r>
      <w:r w:rsidR="004868A3">
        <w:t xml:space="preserve">         </w:t>
      </w:r>
      <w:r>
        <w:rPr>
          <w:noProof/>
        </w:rPr>
        <w:drawing>
          <wp:inline distT="0" distB="0" distL="0" distR="0">
            <wp:extent cx="1476375" cy="1129030"/>
            <wp:effectExtent l="0" t="0" r="9525" b="0"/>
            <wp:docPr id="17" name="Picture 17" descr="topvie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opviewa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B2F" w:rsidRPr="00FB5D5B">
        <w:tab/>
        <w:t xml:space="preserve">    </w:t>
      </w:r>
      <w:r w:rsidR="004868A3">
        <w:t xml:space="preserve">                 </w:t>
      </w:r>
      <w:r w:rsidR="00E55B2F" w:rsidRPr="00FB5D5B">
        <w:t xml:space="preserve"> </w:t>
      </w:r>
      <w:r>
        <w:rPr>
          <w:noProof/>
        </w:rPr>
        <w:drawing>
          <wp:inline distT="0" distB="0" distL="0" distR="0">
            <wp:extent cx="1562100" cy="576580"/>
            <wp:effectExtent l="0" t="0" r="0" b="0"/>
            <wp:docPr id="18" name="Picture 18" descr="front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rontview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7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B2F" w:rsidRPr="00FB5D5B" w:rsidRDefault="004868A3" w:rsidP="00E55B2F">
      <w:pPr>
        <w:tabs>
          <w:tab w:val="left" w:pos="360"/>
        </w:tabs>
      </w:pPr>
      <w:r>
        <w:t xml:space="preserve"> </w: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</w:pPr>
      <w:r>
        <w:t xml:space="preserve">          </w:t>
      </w:r>
      <w:r w:rsidR="00871FCF">
        <w:t>S</w:t>
      </w:r>
      <w:r w:rsidRPr="00FB5D5B">
        <w:t xml:space="preserve">ide </w:t>
      </w:r>
      <w:r w:rsidR="00871FCF">
        <w:t>V</w:t>
      </w:r>
      <w:r w:rsidRPr="00FB5D5B">
        <w:t>iew</w:t>
      </w:r>
      <w:r w:rsidRPr="00FB5D5B">
        <w:tab/>
      </w:r>
      <w:r w:rsidRPr="00FB5D5B">
        <w:tab/>
      </w:r>
      <w:r w:rsidRPr="00FB5D5B">
        <w:tab/>
      </w:r>
      <w:r w:rsidR="004868A3">
        <w:t xml:space="preserve">            </w:t>
      </w:r>
      <w:r w:rsidR="00871FCF">
        <w:t>T</w:t>
      </w:r>
      <w:r w:rsidRPr="00FB5D5B">
        <w:t xml:space="preserve">op </w:t>
      </w:r>
      <w:r w:rsidR="00871FCF">
        <w:t>V</w:t>
      </w:r>
      <w:r w:rsidRPr="00FB5D5B">
        <w:t>iew</w:t>
      </w:r>
      <w:r w:rsidRPr="00FB5D5B">
        <w:tab/>
      </w:r>
      <w:r>
        <w:t xml:space="preserve">  </w:t>
      </w:r>
      <w:r w:rsidRPr="00FB5D5B">
        <w:tab/>
      </w:r>
      <w:r>
        <w:t xml:space="preserve">        </w:t>
      </w:r>
      <w:r w:rsidR="00871FCF">
        <w:t>F</w:t>
      </w:r>
      <w:r w:rsidRPr="00FB5D5B">
        <w:t xml:space="preserve">ront </w:t>
      </w:r>
      <w:r w:rsidR="00871FCF">
        <w:t>V</w:t>
      </w:r>
      <w:r w:rsidRPr="00FB5D5B">
        <w:t>iew</w:t>
      </w:r>
      <w:r w:rsidR="007A7F7D">
        <w:t xml:space="preserve"> </w:t>
      </w:r>
      <w:r w:rsidR="007A7F7D" w:rsidRPr="007A7F7D">
        <w:rPr>
          <w:b/>
          <w:i/>
          <w:sz w:val="14"/>
        </w:rPr>
        <w:t>(note wing deck should</w:t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</w:r>
      <w:r w:rsidR="007A7F7D" w:rsidRPr="007A7F7D">
        <w:rPr>
          <w:b/>
          <w:i/>
          <w:sz w:val="14"/>
        </w:rPr>
        <w:tab/>
        <w:t xml:space="preserve">  </w:t>
      </w:r>
      <w:r w:rsidR="007A7F7D" w:rsidRPr="007A7F7D">
        <w:rPr>
          <w:b/>
          <w:i/>
          <w:sz w:val="14"/>
        </w:rPr>
        <w:tab/>
        <w:t xml:space="preserve">            </w:t>
      </w:r>
      <w:r w:rsidR="007A7F7D" w:rsidRPr="007A7F7D">
        <w:rPr>
          <w:b/>
          <w:i/>
          <w:sz w:val="14"/>
        </w:rPr>
        <w:tab/>
        <w:t xml:space="preserve">             be </w:t>
      </w:r>
      <w:r w:rsidR="007A7F7D" w:rsidRPr="008272C1">
        <w:rPr>
          <w:b/>
          <w:i/>
          <w:sz w:val="14"/>
          <w:u w:val="single"/>
        </w:rPr>
        <w:t>flat</w:t>
      </w:r>
      <w:r w:rsidR="007A7F7D" w:rsidRPr="007A7F7D">
        <w:rPr>
          <w:b/>
          <w:i/>
          <w:sz w:val="14"/>
        </w:rPr>
        <w:t xml:space="preserve"> and the wing tips are </w:t>
      </w:r>
      <w:r w:rsidR="007A7F7D" w:rsidRPr="008272C1">
        <w:rPr>
          <w:b/>
          <w:i/>
          <w:sz w:val="14"/>
          <w:u w:val="single"/>
        </w:rPr>
        <w:t>straight up</w:t>
      </w:r>
      <w:r w:rsidR="007A7F7D" w:rsidRPr="007A7F7D">
        <w:rPr>
          <w:b/>
          <w:i/>
          <w:sz w:val="14"/>
        </w:rPr>
        <w:t xml:space="preserve">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55B2F" w:rsidRPr="00FB5D5B" w:rsidRDefault="00E55B2F" w:rsidP="00E55B2F">
      <w:pPr>
        <w:tabs>
          <w:tab w:val="left" w:pos="360"/>
        </w:tabs>
      </w:pPr>
    </w:p>
    <w:p w:rsidR="00E55B2F" w:rsidRPr="00FB5D5B" w:rsidRDefault="00E55B2F" w:rsidP="00E55B2F">
      <w:pPr>
        <w:tabs>
          <w:tab w:val="left" w:pos="360"/>
        </w:tabs>
        <w:jc w:val="center"/>
      </w:pPr>
      <w:r>
        <w:rPr>
          <w:b/>
          <w:sz w:val="28"/>
          <w:szCs w:val="28"/>
        </w:rPr>
        <w:br w:type="page"/>
      </w:r>
      <w:r w:rsidR="008A6275">
        <w:rPr>
          <w:b/>
          <w:sz w:val="28"/>
          <w:szCs w:val="28"/>
        </w:rPr>
        <w:lastRenderedPageBreak/>
        <w:t>Starship Enterprise</w:t>
      </w:r>
      <w:r w:rsidRPr="00FB5D5B">
        <w:rPr>
          <w:b/>
          <w:sz w:val="28"/>
          <w:szCs w:val="28"/>
        </w:rPr>
        <w:t xml:space="preserve"> </w:t>
      </w:r>
      <w:r w:rsidR="00D3657D">
        <w:rPr>
          <w:b/>
          <w:sz w:val="28"/>
          <w:szCs w:val="28"/>
        </w:rPr>
        <w:t xml:space="preserve">Folding </w:t>
      </w:r>
      <w:r w:rsidRPr="00FB5D5B">
        <w:rPr>
          <w:b/>
          <w:sz w:val="28"/>
          <w:szCs w:val="28"/>
        </w:rPr>
        <w:t>Instructions</w:t>
      </w:r>
      <w:r w:rsidR="00D3657D">
        <w:rPr>
          <w:b/>
          <w:sz w:val="28"/>
          <w:szCs w:val="28"/>
        </w:rPr>
        <w:t xml:space="preserve"> -</w:t>
      </w:r>
      <w:r w:rsidR="00FE4A05">
        <w:rPr>
          <w:b/>
          <w:sz w:val="28"/>
          <w:szCs w:val="28"/>
        </w:rPr>
        <w:t xml:space="preserve"> Continued</w:t>
      </w:r>
    </w:p>
    <w:p w:rsidR="00E55B2F" w:rsidRPr="00BC3B3F" w:rsidRDefault="00E55B2F" w:rsidP="00E55B2F">
      <w:pPr>
        <w:tabs>
          <w:tab w:val="left" w:pos="360"/>
        </w:tabs>
        <w:rPr>
          <w:b/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  <w:ind w:left="360" w:hanging="360"/>
      </w:pPr>
      <w:r w:rsidRPr="00FB5D5B">
        <w:t>1.</w:t>
      </w:r>
      <w:r w:rsidRPr="00FB5D5B">
        <w:tab/>
        <w:t>You should have a piece of paper that h</w:t>
      </w:r>
      <w:r>
        <w:t>as one blank side, and one side t</w:t>
      </w:r>
      <w:r w:rsidR="004868A3">
        <w:t>hat looks like this.</w:t>
      </w:r>
    </w:p>
    <w:p w:rsidR="00E55B2F" w:rsidRPr="00BC3B3F" w:rsidRDefault="00E55B2F" w:rsidP="00E55B2F">
      <w:pPr>
        <w:tabs>
          <w:tab w:val="left" w:pos="360"/>
        </w:tabs>
        <w:ind w:right="2160"/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  <w:ind w:left="360" w:hanging="360"/>
      </w:pPr>
      <w:r w:rsidRPr="00FB5D5B">
        <w:t>2.</w:t>
      </w:r>
      <w:r w:rsidRPr="00FB5D5B">
        <w:tab/>
        <w:t>Turn the paper over so that the blank</w:t>
      </w:r>
      <w:r>
        <w:t xml:space="preserve"> side is facing up and the word “</w:t>
      </w:r>
      <w:r w:rsidRPr="00FB5D5B">
        <w:t>ENTERPRISE” is on the left-hand underneath side.</w:t>
      </w:r>
      <w:r>
        <w:t xml:space="preserve"> 2a. It should now look like this.</w:t>
      </w:r>
    </w:p>
    <w:p w:rsidR="00E55B2F" w:rsidRPr="00BC3B3F" w:rsidRDefault="00E55B2F" w:rsidP="00E55B2F">
      <w:pPr>
        <w:tabs>
          <w:tab w:val="left" w:pos="360"/>
        </w:tabs>
        <w:ind w:right="2160"/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</w:pPr>
      <w:r w:rsidRPr="00FB5D5B">
        <w:t>3.</w:t>
      </w:r>
      <w:r w:rsidRPr="00FB5D5B">
        <w:tab/>
        <w:t>Fold corner A to B at the bottom of the paper.</w:t>
      </w:r>
      <w:r>
        <w:t xml:space="preserve"> 3a. It should now look like this.</w:t>
      </w:r>
    </w:p>
    <w:p w:rsidR="00E55B2F" w:rsidRPr="00BC3B3F" w:rsidRDefault="00E55B2F" w:rsidP="00E55B2F">
      <w:pPr>
        <w:tabs>
          <w:tab w:val="left" w:pos="360"/>
        </w:tabs>
        <w:ind w:right="2160"/>
        <w:rPr>
          <w:sz w:val="16"/>
          <w:szCs w:val="22"/>
        </w:rPr>
      </w:pPr>
    </w:p>
    <w:p w:rsidR="00E55B2F" w:rsidRPr="00FB5D5B" w:rsidRDefault="00E55B2F" w:rsidP="00E55B2F">
      <w:pPr>
        <w:tabs>
          <w:tab w:val="left" w:pos="360"/>
        </w:tabs>
        <w:ind w:right="2160"/>
      </w:pPr>
      <w:r w:rsidRPr="00FB5D5B">
        <w:t>4.</w:t>
      </w:r>
      <w:r w:rsidRPr="00FB5D5B">
        <w:tab/>
        <w:t>Fold corner C and D.</w:t>
      </w:r>
      <w:r>
        <w:t xml:space="preserve"> 4a. It should now look like this.</w:t>
      </w:r>
    </w:p>
    <w:p w:rsidR="00E55B2F" w:rsidRPr="00BC3B3F" w:rsidRDefault="00E55B2F" w:rsidP="00E55B2F">
      <w:pPr>
        <w:tabs>
          <w:tab w:val="left" w:pos="360"/>
        </w:tabs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  <w:ind w:right="2160"/>
      </w:pPr>
      <w:r w:rsidRPr="00FB5D5B">
        <w:t>5.</w:t>
      </w:r>
      <w:r w:rsidRPr="00FB5D5B">
        <w:tab/>
        <w:t>Fold E to F.</w:t>
      </w:r>
      <w:r>
        <w:t xml:space="preserve"> 5a. It should now look like this.</w:t>
      </w:r>
    </w:p>
    <w:p w:rsidR="00E55B2F" w:rsidRPr="00BC3B3F" w:rsidRDefault="00E55B2F" w:rsidP="00E55B2F">
      <w:pPr>
        <w:tabs>
          <w:tab w:val="left" w:pos="360"/>
        </w:tabs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  <w:ind w:left="360" w:hanging="360"/>
      </w:pPr>
      <w:r w:rsidRPr="00FB5D5B">
        <w:t>6.</w:t>
      </w:r>
      <w:r w:rsidRPr="00FB5D5B">
        <w:tab/>
        <w:t>Fold on GH by starting with the part with the stars (* * *) on</w:t>
      </w:r>
      <w:r>
        <w:t xml:space="preserve"> </w:t>
      </w:r>
      <w:r w:rsidRPr="00FB5D5B">
        <w:t>it and folding down so that the fold comes along the printed</w:t>
      </w:r>
      <w:r>
        <w:t xml:space="preserve"> </w:t>
      </w:r>
      <w:r w:rsidRPr="00FB5D5B">
        <w:t>solid line. There are three thicknesses of paper – make sure</w:t>
      </w:r>
      <w:r>
        <w:t xml:space="preserve"> </w:t>
      </w:r>
      <w:r w:rsidRPr="00FB5D5B">
        <w:t>you only fold the first layer.</w:t>
      </w:r>
      <w:r>
        <w:t xml:space="preserve"> 6a. It should now look like this.</w:t>
      </w:r>
    </w:p>
    <w:p w:rsidR="00E55B2F" w:rsidRPr="00BC3B3F" w:rsidRDefault="00E55B2F" w:rsidP="00E55B2F">
      <w:pPr>
        <w:tabs>
          <w:tab w:val="left" w:pos="360"/>
        </w:tabs>
        <w:ind w:right="2160"/>
        <w:rPr>
          <w:sz w:val="14"/>
          <w:szCs w:val="22"/>
        </w:rPr>
      </w:pPr>
    </w:p>
    <w:p w:rsidR="00E55B2F" w:rsidRDefault="00E55B2F" w:rsidP="00E55B2F">
      <w:pPr>
        <w:tabs>
          <w:tab w:val="left" w:pos="360"/>
        </w:tabs>
      </w:pPr>
      <w:r w:rsidRPr="00FB5D5B">
        <w:t>7.</w:t>
      </w:r>
      <w:r w:rsidRPr="00FB5D5B">
        <w:tab/>
        <w:t xml:space="preserve">Make a fold (up direction) </w:t>
      </w:r>
      <w:r w:rsidR="00CD4D40">
        <w:t xml:space="preserve">about </w:t>
      </w:r>
      <w:r w:rsidR="00B14FED">
        <w:t>2.5 cm</w:t>
      </w:r>
      <w:r w:rsidRPr="00FB5D5B">
        <w:t xml:space="preserve"> from the bottom</w:t>
      </w:r>
      <w:r>
        <w:t xml:space="preserve"> </w:t>
      </w:r>
      <w:r w:rsidRPr="00FB5D5B">
        <w:t>along JK.</w:t>
      </w:r>
      <w:r>
        <w:t xml:space="preserve"> 7a. </w:t>
      </w:r>
      <w:r w:rsidRPr="00FB5D5B">
        <w:t xml:space="preserve">It should now look like </w:t>
      </w:r>
      <w:r>
        <w:tab/>
        <w:t>this.</w:t>
      </w:r>
    </w:p>
    <w:p w:rsidR="00E55B2F" w:rsidRPr="00BC3B3F" w:rsidRDefault="00E55B2F" w:rsidP="00E55B2F">
      <w:pPr>
        <w:tabs>
          <w:tab w:val="left" w:pos="360"/>
        </w:tabs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</w:pPr>
      <w:r w:rsidRPr="00FB5D5B">
        <w:t>8.</w:t>
      </w:r>
      <w:r w:rsidRPr="00FB5D5B">
        <w:tab/>
        <w:t xml:space="preserve">Turn the </w:t>
      </w:r>
      <w:r w:rsidR="008A6275">
        <w:t>Starship</w:t>
      </w:r>
      <w:r w:rsidRPr="00FB5D5B">
        <w:t xml:space="preserve"> over and round so that L is on the</w:t>
      </w:r>
      <w:r>
        <w:t xml:space="preserve"> </w:t>
      </w:r>
      <w:r w:rsidRPr="00FB5D5B">
        <w:t>left side.</w:t>
      </w:r>
      <w:r>
        <w:t xml:space="preserve"> 8a. It should now look like this.</w:t>
      </w:r>
    </w:p>
    <w:p w:rsidR="00E55B2F" w:rsidRPr="00BC3B3F" w:rsidRDefault="00E55B2F" w:rsidP="00E55B2F">
      <w:pPr>
        <w:tabs>
          <w:tab w:val="left" w:pos="360"/>
        </w:tabs>
        <w:jc w:val="right"/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</w:pPr>
      <w:r w:rsidRPr="00FB5D5B">
        <w:t>9.</w:t>
      </w:r>
      <w:r w:rsidRPr="00FB5D5B">
        <w:tab/>
        <w:t>Fold on MN by starting with the part with the stars</w:t>
      </w:r>
      <w:r>
        <w:t xml:space="preserve"> </w:t>
      </w:r>
      <w:r w:rsidRPr="00FB5D5B">
        <w:t xml:space="preserve">(* * *) on it and folding down so that the </w:t>
      </w:r>
      <w:r>
        <w:tab/>
      </w:r>
      <w:r w:rsidRPr="00FB5D5B">
        <w:t>fold comes</w:t>
      </w:r>
      <w:r>
        <w:t xml:space="preserve"> </w:t>
      </w:r>
      <w:r w:rsidRPr="00FB5D5B">
        <w:t>along the printed solid line. There are two thicknesses</w:t>
      </w:r>
      <w:r>
        <w:t xml:space="preserve"> </w:t>
      </w:r>
      <w:r w:rsidRPr="00FB5D5B">
        <w:t xml:space="preserve">of paper – make sure you only </w:t>
      </w:r>
      <w:r>
        <w:tab/>
      </w:r>
      <w:r w:rsidRPr="00FB5D5B">
        <w:t>fold the top one.</w:t>
      </w:r>
      <w:r>
        <w:t xml:space="preserve">  9a. </w:t>
      </w:r>
      <w:r w:rsidRPr="00FB5D5B">
        <w:t>It should now look like this. Make sure this sticks up</w:t>
      </w:r>
      <w:r>
        <w:t xml:space="preserve"> </w:t>
      </w:r>
      <w:r w:rsidRPr="00FB5D5B">
        <w:t>in the centre.</w:t>
      </w:r>
    </w:p>
    <w:p w:rsidR="00E55B2F" w:rsidRPr="00BC3B3F" w:rsidRDefault="00E55B2F" w:rsidP="00E55B2F">
      <w:pPr>
        <w:tabs>
          <w:tab w:val="left" w:pos="360"/>
        </w:tabs>
        <w:rPr>
          <w:sz w:val="14"/>
          <w:szCs w:val="18"/>
        </w:rPr>
      </w:pPr>
    </w:p>
    <w:p w:rsidR="00E55B2F" w:rsidRPr="00FB5D5B" w:rsidRDefault="00E55B2F" w:rsidP="00E55B2F">
      <w:pPr>
        <w:tabs>
          <w:tab w:val="left" w:pos="360"/>
        </w:tabs>
      </w:pPr>
      <w:r w:rsidRPr="00FB5D5B">
        <w:t>10.</w:t>
      </w:r>
      <w:r w:rsidRPr="00FB5D5B">
        <w:tab/>
        <w:t xml:space="preserve">Make a fold (up direction) </w:t>
      </w:r>
      <w:r w:rsidR="00B14FED">
        <w:t>2.5 cm</w:t>
      </w:r>
      <w:r w:rsidRPr="00FB5D5B">
        <w:t xml:space="preserve"> from the bottom along OP.</w:t>
      </w:r>
      <w:r>
        <w:t xml:space="preserve"> 10a. </w:t>
      </w:r>
      <w:r w:rsidRPr="00FB5D5B">
        <w:t xml:space="preserve">It should now look like </w:t>
      </w:r>
      <w:r>
        <w:tab/>
        <w:t>this.</w:t>
      </w:r>
    </w:p>
    <w:p w:rsidR="00E55B2F" w:rsidRPr="00BC3B3F" w:rsidRDefault="00E55B2F" w:rsidP="00E55B2F">
      <w:pPr>
        <w:tabs>
          <w:tab w:val="left" w:pos="360"/>
        </w:tabs>
        <w:jc w:val="right"/>
        <w:rPr>
          <w:sz w:val="14"/>
          <w:szCs w:val="22"/>
        </w:rPr>
      </w:pPr>
    </w:p>
    <w:p w:rsidR="00E55B2F" w:rsidRPr="00FB5D5B" w:rsidRDefault="00E55B2F" w:rsidP="00E55B2F">
      <w:pPr>
        <w:tabs>
          <w:tab w:val="left" w:pos="360"/>
        </w:tabs>
      </w:pPr>
      <w:r w:rsidRPr="00FB5D5B">
        <w:t>11.</w:t>
      </w:r>
      <w:r w:rsidRPr="00FB5D5B">
        <w:tab/>
      </w:r>
      <w:r w:rsidRPr="004868A3">
        <w:t>Read</w:t>
      </w:r>
      <w:r w:rsidRPr="00FB5D5B">
        <w:rPr>
          <w:i/>
        </w:rPr>
        <w:t xml:space="preserve"> </w:t>
      </w:r>
      <w:r w:rsidR="004868A3">
        <w:t>all of S</w:t>
      </w:r>
      <w:r w:rsidRPr="004868A3">
        <w:t xml:space="preserve">tep 11 and then go back and do it </w:t>
      </w:r>
      <w:r w:rsidR="004868A3" w:rsidRPr="004868A3">
        <w:t>step by step</w:t>
      </w:r>
      <w:r w:rsidRPr="00FB5D5B">
        <w:rPr>
          <w:i/>
        </w:rPr>
        <w:t>.</w:t>
      </w:r>
      <w:r w:rsidRPr="00FB5D5B">
        <w:tab/>
      </w:r>
    </w:p>
    <w:p w:rsidR="00E55B2F" w:rsidRPr="00FB5D5B" w:rsidRDefault="00E55B2F" w:rsidP="00E55B2F">
      <w:pPr>
        <w:numPr>
          <w:ilvl w:val="0"/>
          <w:numId w:val="18"/>
        </w:numPr>
        <w:tabs>
          <w:tab w:val="left" w:pos="360"/>
        </w:tabs>
      </w:pPr>
      <w:r w:rsidRPr="00FB5D5B">
        <w:t xml:space="preserve">Hold </w:t>
      </w:r>
      <w:r w:rsidR="008A6275">
        <w:t>Starship</w:t>
      </w:r>
      <w:r w:rsidRPr="00FB5D5B">
        <w:t xml:space="preserve"> in hand.</w:t>
      </w:r>
      <w:r w:rsidRPr="00FB5D5B">
        <w:tab/>
      </w:r>
    </w:p>
    <w:p w:rsidR="00E55B2F" w:rsidRDefault="00E55B2F" w:rsidP="00E55B2F">
      <w:pPr>
        <w:numPr>
          <w:ilvl w:val="0"/>
          <w:numId w:val="18"/>
        </w:numPr>
        <w:tabs>
          <w:tab w:val="left" w:pos="360"/>
        </w:tabs>
      </w:pPr>
      <w:r w:rsidRPr="00FB5D5B">
        <w:t>Open up Q with finger and flatten the lines</w:t>
      </w:r>
      <w:r>
        <w:t xml:space="preserve"> area </w:t>
      </w:r>
      <w:r w:rsidRPr="00FB5D5B">
        <w:t>by bringing central point R</w:t>
      </w:r>
      <w:r>
        <w:t xml:space="preserve"> </w:t>
      </w:r>
      <w:r w:rsidRPr="00FB5D5B">
        <w:t xml:space="preserve">toward the </w:t>
      </w:r>
    </w:p>
    <w:p w:rsidR="00E55B2F" w:rsidRPr="00FB5D5B" w:rsidRDefault="00E55B2F" w:rsidP="00E55B2F">
      <w:pPr>
        <w:tabs>
          <w:tab w:val="left" w:pos="360"/>
        </w:tabs>
        <w:ind w:left="360"/>
      </w:pPr>
      <w:r>
        <w:t xml:space="preserve">      </w:t>
      </w:r>
      <w:r w:rsidRPr="00FB5D5B">
        <w:t>main body of the plane.</w:t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  <w:r w:rsidRPr="00FB5D5B">
        <w:tab/>
      </w:r>
    </w:p>
    <w:p w:rsidR="00E55B2F" w:rsidRPr="00FB5D5B" w:rsidRDefault="00E55B2F" w:rsidP="00E55B2F">
      <w:pPr>
        <w:numPr>
          <w:ilvl w:val="0"/>
          <w:numId w:val="18"/>
        </w:numPr>
        <w:tabs>
          <w:tab w:val="left" w:pos="360"/>
        </w:tabs>
      </w:pPr>
      <w:r w:rsidRPr="00FB5D5B">
        <w:t>Fold along ST to keep it flat.</w:t>
      </w:r>
    </w:p>
    <w:p w:rsidR="00E55B2F" w:rsidRPr="00FB5D5B" w:rsidRDefault="00E55B2F" w:rsidP="00E55B2F">
      <w:pPr>
        <w:numPr>
          <w:ilvl w:val="0"/>
          <w:numId w:val="18"/>
        </w:numPr>
        <w:tabs>
          <w:tab w:val="left" w:pos="360"/>
        </w:tabs>
      </w:pPr>
      <w:r w:rsidRPr="00FB5D5B">
        <w:t>Make wings level</w:t>
      </w:r>
      <w:r w:rsidR="00BC3B3F">
        <w:t xml:space="preserve"> and even with each other</w:t>
      </w:r>
      <w:r w:rsidRPr="00FB5D5B">
        <w:t xml:space="preserve"> so that plane can fly.</w:t>
      </w:r>
      <w:r w:rsidRPr="00FB5D5B">
        <w:tab/>
      </w:r>
      <w:r w:rsidRPr="00FB5D5B">
        <w:tab/>
      </w:r>
      <w:r w:rsidRPr="00FB5D5B">
        <w:tab/>
      </w:r>
    </w:p>
    <w:p w:rsidR="00E55B2F" w:rsidRPr="00BC3B3F" w:rsidRDefault="00E55B2F" w:rsidP="00E55B2F">
      <w:pPr>
        <w:tabs>
          <w:tab w:val="left" w:pos="360"/>
        </w:tabs>
        <w:rPr>
          <w:sz w:val="18"/>
          <w:szCs w:val="36"/>
        </w:rPr>
      </w:pPr>
    </w:p>
    <w:p w:rsidR="00E55B2F" w:rsidRPr="00D84E4F" w:rsidRDefault="00626BF0" w:rsidP="00E55B2F">
      <w:pPr>
        <w:tabs>
          <w:tab w:val="left" w:pos="360"/>
        </w:tabs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The Six </w:t>
      </w:r>
      <w:r w:rsidR="00484E47">
        <w:rPr>
          <w:b/>
          <w:sz w:val="28"/>
          <w:u w:val="single"/>
        </w:rPr>
        <w:t>Government Purchase</w:t>
      </w:r>
      <w:r w:rsidR="00E55B2F" w:rsidRPr="00D84E4F">
        <w:rPr>
          <w:b/>
          <w:sz w:val="28"/>
          <w:u w:val="single"/>
        </w:rPr>
        <w:t xml:space="preserve"> Criteria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>Printed lines should be in the position shown on the diagram.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 xml:space="preserve">The </w:t>
      </w:r>
      <w:r w:rsidRPr="006C33D7">
        <w:rPr>
          <w:b/>
        </w:rPr>
        <w:t>wing</w:t>
      </w:r>
      <w:r w:rsidRPr="00D54252">
        <w:t xml:space="preserve"> </w:t>
      </w:r>
      <w:r w:rsidRPr="00D54252">
        <w:rPr>
          <w:b/>
          <w:bCs/>
        </w:rPr>
        <w:t>tips</w:t>
      </w:r>
      <w:r w:rsidRPr="00D54252">
        <w:t xml:space="preserve"> must be turned up 2.5 cm on each wing and be </w:t>
      </w:r>
      <w:r w:rsidRPr="00D54252">
        <w:rPr>
          <w:b/>
          <w:bCs/>
        </w:rPr>
        <w:t xml:space="preserve">straight up </w:t>
      </w:r>
      <w:r w:rsidRPr="00D54252">
        <w:t xml:space="preserve">on both sides (not as shown </w:t>
      </w:r>
      <w:r w:rsidR="00D54252">
        <w:t xml:space="preserve">above in Step 12 “Top View” and “Front View” which </w:t>
      </w:r>
      <w:r w:rsidR="004D0868">
        <w:t>shows</w:t>
      </w:r>
      <w:r w:rsidR="00D54252">
        <w:t xml:space="preserve"> them incorrectly bending inwards</w:t>
      </w:r>
      <w:r w:rsidRPr="00D54252">
        <w:t>).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 xml:space="preserve">The “pilot’s cabin” (Step 11b) must be </w:t>
      </w:r>
      <w:r w:rsidRPr="006C33D7">
        <w:rPr>
          <w:b/>
        </w:rPr>
        <w:t>puffed out considerably</w:t>
      </w:r>
      <w:r w:rsidRPr="00D54252">
        <w:t xml:space="preserve"> (as shown</w:t>
      </w:r>
      <w:r w:rsidR="00D54252">
        <w:t xml:space="preserve"> above</w:t>
      </w:r>
      <w:r w:rsidR="00BC3B3F">
        <w:t xml:space="preserve"> in Step 12 “Top View” and “Front View”) as s</w:t>
      </w:r>
      <w:r w:rsidRPr="00D54252">
        <w:t xml:space="preserve">kinny cabins crowd the fighter pilots. </w:t>
      </w:r>
      <w:r w:rsidRPr="006C33D7">
        <w:rPr>
          <w:b/>
        </w:rPr>
        <w:t>The cabin folds must be creased on the printed lines</w:t>
      </w:r>
      <w:r w:rsidRPr="00D54252">
        <w:t xml:space="preserve"> (as shown</w:t>
      </w:r>
      <w:r w:rsidR="00D54252">
        <w:t xml:space="preserve"> above</w:t>
      </w:r>
      <w:r w:rsidR="00BC3B3F" w:rsidRPr="00BC3B3F">
        <w:t xml:space="preserve"> </w:t>
      </w:r>
      <w:r w:rsidR="00BC3B3F">
        <w:t>in Step 12 “Top View” and “Front View”</w:t>
      </w:r>
      <w:r w:rsidRPr="00D54252">
        <w:t xml:space="preserve">). The </w:t>
      </w:r>
      <w:r w:rsidRPr="006C33D7">
        <w:rPr>
          <w:b/>
        </w:rPr>
        <w:t>center cabin line must line up with the nose tip</w:t>
      </w:r>
      <w:r w:rsidR="00D54252">
        <w:t xml:space="preserve"> (</w:t>
      </w:r>
      <w:r w:rsidR="00BC3B3F" w:rsidRPr="00D54252">
        <w:t>as shown</w:t>
      </w:r>
      <w:r w:rsidR="00BC3B3F">
        <w:t xml:space="preserve"> above</w:t>
      </w:r>
      <w:r w:rsidR="00BC3B3F" w:rsidRPr="00BC3B3F">
        <w:t xml:space="preserve"> </w:t>
      </w:r>
      <w:r w:rsidR="00BC3B3F">
        <w:t>in Step 12 “Top View”</w:t>
      </w:r>
      <w:r w:rsidR="00D54252">
        <w:t>)</w:t>
      </w:r>
      <w:r w:rsidRPr="00D54252">
        <w:t xml:space="preserve">. 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 xml:space="preserve">The two wings </w:t>
      </w:r>
      <w:r w:rsidRPr="00D54252">
        <w:rPr>
          <w:b/>
          <w:bCs/>
        </w:rPr>
        <w:t xml:space="preserve">must be level and even with each other </w:t>
      </w:r>
      <w:r w:rsidRPr="00D54252">
        <w:t>(not as shown above</w:t>
      </w:r>
      <w:r w:rsidR="00BC3B3F" w:rsidRPr="00BC3B3F">
        <w:t xml:space="preserve"> </w:t>
      </w:r>
      <w:r w:rsidR="00207656">
        <w:t xml:space="preserve">in </w:t>
      </w:r>
      <w:r w:rsidR="00BC3B3F">
        <w:t>Step 12 “Front View</w:t>
      </w:r>
      <w:r w:rsidR="00207656">
        <w:t>,</w:t>
      </w:r>
      <w:r w:rsidR="00BC3B3F">
        <w:t>”</w:t>
      </w:r>
      <w:r w:rsidRPr="00D54252">
        <w:t xml:space="preserve"> but rather the entire wing deck should be </w:t>
      </w:r>
      <w:r w:rsidR="00626BF0">
        <w:t xml:space="preserve">even and </w:t>
      </w:r>
      <w:r w:rsidRPr="00D54252">
        <w:t xml:space="preserve">at the same level). </w:t>
      </w:r>
      <w:r w:rsidRPr="006C33D7">
        <w:rPr>
          <w:b/>
        </w:rPr>
        <w:t>The printed lines on the wings must meet in the center at a 45° angle</w:t>
      </w:r>
      <w:r w:rsidRPr="00D54252">
        <w:t>.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 xml:space="preserve">The </w:t>
      </w:r>
      <w:r w:rsidRPr="006C33D7">
        <w:rPr>
          <w:b/>
        </w:rPr>
        <w:t>plane’s nose tip should be pointed at a 45° angle</w:t>
      </w:r>
      <w:r w:rsidR="00D54252">
        <w:t xml:space="preserve"> </w:t>
      </w:r>
      <w:r w:rsidR="00BC3B3F">
        <w:t>(</w:t>
      </w:r>
      <w:r w:rsidR="00BC3B3F" w:rsidRPr="00D54252">
        <w:t>as shown</w:t>
      </w:r>
      <w:r w:rsidR="00BC3B3F">
        <w:t xml:space="preserve"> in Step 12 “Side View”)</w:t>
      </w:r>
      <w:r w:rsidR="00BC3B3F" w:rsidRPr="00D54252">
        <w:t>.</w:t>
      </w:r>
    </w:p>
    <w:p w:rsidR="00166B08" w:rsidRPr="00D54252" w:rsidRDefault="00166B08" w:rsidP="00D54252">
      <w:pPr>
        <w:numPr>
          <w:ilvl w:val="0"/>
          <w:numId w:val="28"/>
        </w:numPr>
        <w:tabs>
          <w:tab w:val="left" w:pos="360"/>
        </w:tabs>
      </w:pPr>
      <w:r w:rsidRPr="00D54252">
        <w:t>The planes should be able to fly</w:t>
      </w:r>
      <w:r w:rsidR="008A6275">
        <w:t xml:space="preserve"> (more or less </w:t>
      </w:r>
      <w:r w:rsidR="008A6275">
        <w:sym w:font="Wingdings" w:char="F04A"/>
      </w:r>
      <w:r w:rsidR="008A6275">
        <w:t>)</w:t>
      </w:r>
      <w:r w:rsidRPr="00D54252">
        <w:t>.</w:t>
      </w:r>
    </w:p>
    <w:p w:rsidR="00E55B2F" w:rsidRPr="00BC3B3F" w:rsidRDefault="00E55B2F" w:rsidP="00E55B2F">
      <w:pPr>
        <w:tabs>
          <w:tab w:val="left" w:pos="360"/>
        </w:tabs>
        <w:rPr>
          <w:b/>
          <w:sz w:val="28"/>
          <w:szCs w:val="21"/>
        </w:rPr>
      </w:pPr>
    </w:p>
    <w:p w:rsidR="00BC3B3F" w:rsidRDefault="00484E47" w:rsidP="00BC3B3F">
      <w:pPr>
        <w:tabs>
          <w:tab w:val="left" w:pos="360"/>
        </w:tabs>
        <w:jc w:val="center"/>
        <w:rPr>
          <w:b/>
        </w:rPr>
      </w:pPr>
      <w:r>
        <w:rPr>
          <w:b/>
        </w:rPr>
        <w:t>Government Purchasing</w:t>
      </w:r>
      <w:r w:rsidR="00E55B2F">
        <w:rPr>
          <w:b/>
        </w:rPr>
        <w:t xml:space="preserve"> Agents</w:t>
      </w:r>
      <w:r w:rsidR="00E55B2F" w:rsidRPr="00FB5D5B">
        <w:rPr>
          <w:b/>
        </w:rPr>
        <w:t xml:space="preserve"> will only buy planes that </w:t>
      </w:r>
      <w:r w:rsidR="00E20984" w:rsidRPr="00FB5D5B">
        <w:rPr>
          <w:b/>
        </w:rPr>
        <w:t xml:space="preserve">meet </w:t>
      </w:r>
    </w:p>
    <w:p w:rsidR="00EB44B8" w:rsidRPr="005E4424" w:rsidRDefault="00E20984" w:rsidP="00BC3B3F">
      <w:pPr>
        <w:tabs>
          <w:tab w:val="left" w:pos="360"/>
        </w:tabs>
        <w:jc w:val="center"/>
      </w:pPr>
      <w:r w:rsidRPr="00BC3B3F">
        <w:rPr>
          <w:b/>
          <w:u w:val="single"/>
        </w:rPr>
        <w:t>all</w:t>
      </w:r>
      <w:r>
        <w:rPr>
          <w:b/>
        </w:rPr>
        <w:t xml:space="preserve"> </w:t>
      </w:r>
      <w:r w:rsidR="00207656">
        <w:rPr>
          <w:b/>
        </w:rPr>
        <w:t xml:space="preserve">Six </w:t>
      </w:r>
      <w:r>
        <w:rPr>
          <w:b/>
        </w:rPr>
        <w:t>Government Purchas</w:t>
      </w:r>
      <w:r w:rsidR="00484E47">
        <w:rPr>
          <w:b/>
        </w:rPr>
        <w:t>e</w:t>
      </w:r>
      <w:r>
        <w:rPr>
          <w:b/>
        </w:rPr>
        <w:t xml:space="preserve"> C</w:t>
      </w:r>
      <w:r w:rsidRPr="00FB5D5B">
        <w:rPr>
          <w:b/>
        </w:rPr>
        <w:t>riteria</w:t>
      </w:r>
      <w:r w:rsidR="00E55B2F" w:rsidRPr="00FB5D5B">
        <w:rPr>
          <w:b/>
        </w:rPr>
        <w:t>.</w:t>
      </w:r>
    </w:p>
    <w:sectPr w:rsidR="00EB44B8" w:rsidRPr="005E4424" w:rsidSect="003063F5">
      <w:headerReference w:type="default" r:id="rId31"/>
      <w:footerReference w:type="even" r:id="rId32"/>
      <w:footerReference w:type="default" r:id="rId33"/>
      <w:pgSz w:w="12240" w:h="15840"/>
      <w:pgMar w:top="1350" w:right="1183" w:bottom="990" w:left="1418" w:header="720" w:footer="4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769" w:rsidRDefault="00C12769">
      <w:r>
        <w:separator/>
      </w:r>
    </w:p>
  </w:endnote>
  <w:endnote w:type="continuationSeparator" w:id="0">
    <w:p w:rsidR="00C12769" w:rsidRDefault="00C12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72F" w:rsidRDefault="0084072F" w:rsidP="00775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4072F" w:rsidRDefault="0084072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72F" w:rsidRDefault="0084072F" w:rsidP="00765787">
    <w:pPr>
      <w:ind w:right="-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769" w:rsidRDefault="00C12769">
      <w:r>
        <w:separator/>
      </w:r>
    </w:p>
  </w:footnote>
  <w:footnote w:type="continuationSeparator" w:id="0">
    <w:p w:rsidR="00C12769" w:rsidRDefault="00C12769">
      <w:r>
        <w:continuationSeparator/>
      </w:r>
    </w:p>
  </w:footnote>
  <w:footnote w:id="1">
    <w:p w:rsidR="0084072F" w:rsidRPr="00B64E08" w:rsidRDefault="0084072F" w:rsidP="00E55B2F">
      <w:pPr>
        <w:jc w:val="both"/>
        <w:rPr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</w:rPr>
        <w:t>The folding</w:t>
      </w:r>
      <w:r w:rsidRPr="00B64E08">
        <w:rPr>
          <w:sz w:val="20"/>
          <w:szCs w:val="20"/>
        </w:rPr>
        <w:t xml:space="preserve"> instructions and the plane templa</w:t>
      </w:r>
      <w:r>
        <w:rPr>
          <w:sz w:val="20"/>
          <w:szCs w:val="20"/>
        </w:rPr>
        <w:t xml:space="preserve">te are adapted from Kolb, D. A., Rubin, I.M., &amp; Osland, J. M.  (1990). </w:t>
      </w:r>
      <w:r w:rsidRPr="00B64E08">
        <w:rPr>
          <w:i/>
          <w:sz w:val="20"/>
          <w:szCs w:val="20"/>
        </w:rPr>
        <w:t>Organizational Behaviour: An Experiential Approach</w:t>
      </w:r>
      <w:r>
        <w:rPr>
          <w:sz w:val="20"/>
          <w:szCs w:val="20"/>
        </w:rPr>
        <w:t xml:space="preserve"> (2</w:t>
      </w:r>
      <w:r w:rsidRPr="001D587E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ed)</w:t>
      </w:r>
      <w:r w:rsidRPr="00B64E08">
        <w:rPr>
          <w:sz w:val="20"/>
          <w:szCs w:val="20"/>
        </w:rPr>
        <w:t>.</w:t>
      </w:r>
      <w:r>
        <w:rPr>
          <w:sz w:val="20"/>
          <w:szCs w:val="20"/>
        </w:rPr>
        <w:t xml:space="preserve"> Reproduced with permission.</w:t>
      </w:r>
    </w:p>
    <w:p w:rsidR="0084072F" w:rsidRDefault="0084072F" w:rsidP="00E55B2F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72F" w:rsidRPr="00BC6846" w:rsidRDefault="0084072F" w:rsidP="00C77CA1">
    <w:pPr>
      <w:pStyle w:val="Header"/>
      <w:jc w:val="right"/>
      <w:rPr>
        <w:sz w:val="20"/>
      </w:rPr>
    </w:pPr>
    <w:r w:rsidRPr="00BC6846">
      <w:rPr>
        <w:sz w:val="20"/>
      </w:rPr>
      <w:fldChar w:fldCharType="begin"/>
    </w:r>
    <w:r w:rsidRPr="00BC6846">
      <w:rPr>
        <w:sz w:val="20"/>
      </w:rPr>
      <w:instrText xml:space="preserve"> PAGE   \* MERGEFORMAT </w:instrText>
    </w:r>
    <w:r w:rsidRPr="00BC6846">
      <w:rPr>
        <w:sz w:val="20"/>
      </w:rPr>
      <w:fldChar w:fldCharType="separate"/>
    </w:r>
    <w:r w:rsidR="001B42E8">
      <w:rPr>
        <w:noProof/>
        <w:sz w:val="20"/>
      </w:rPr>
      <w:t>2</w:t>
    </w:r>
    <w:r w:rsidRPr="00BC6846">
      <w:rPr>
        <w:sz w:val="20"/>
      </w:rPr>
      <w:fldChar w:fldCharType="end"/>
    </w:r>
  </w:p>
  <w:p w:rsidR="0084072F" w:rsidRDefault="008407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144E8"/>
    <w:multiLevelType w:val="hybridMultilevel"/>
    <w:tmpl w:val="5D6C88B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9941CAD"/>
    <w:multiLevelType w:val="hybridMultilevel"/>
    <w:tmpl w:val="8102A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6C67C6"/>
    <w:multiLevelType w:val="hybridMultilevel"/>
    <w:tmpl w:val="FAAC495C"/>
    <w:lvl w:ilvl="0" w:tplc="009EE7FC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A560D562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A2419BE"/>
    <w:multiLevelType w:val="hybridMultilevel"/>
    <w:tmpl w:val="98DE18AA"/>
    <w:lvl w:ilvl="0" w:tplc="5992A3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17758A"/>
    <w:multiLevelType w:val="hybridMultilevel"/>
    <w:tmpl w:val="284AE1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F352B8"/>
    <w:multiLevelType w:val="hybridMultilevel"/>
    <w:tmpl w:val="295656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5BA56ED"/>
    <w:multiLevelType w:val="hybridMultilevel"/>
    <w:tmpl w:val="9AF2E514"/>
    <w:lvl w:ilvl="0" w:tplc="2438F1E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980F99"/>
    <w:multiLevelType w:val="hybridMultilevel"/>
    <w:tmpl w:val="275C5546"/>
    <w:lvl w:ilvl="0" w:tplc="D1D2E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A05DF6">
      <w:start w:val="18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4E8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F8BF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56C2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1C5D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C041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4ADE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B261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926CD3"/>
    <w:multiLevelType w:val="hybridMultilevel"/>
    <w:tmpl w:val="7B40D5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B283933"/>
    <w:multiLevelType w:val="hybridMultilevel"/>
    <w:tmpl w:val="0FDA8FB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EC5771"/>
    <w:multiLevelType w:val="hybridMultilevel"/>
    <w:tmpl w:val="AD1A60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E57DE9"/>
    <w:multiLevelType w:val="hybridMultilevel"/>
    <w:tmpl w:val="FE5EFEA4"/>
    <w:lvl w:ilvl="0" w:tplc="D5ACE3E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4310028D"/>
    <w:multiLevelType w:val="hybridMultilevel"/>
    <w:tmpl w:val="2AE86E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AE57E91"/>
    <w:multiLevelType w:val="hybridMultilevel"/>
    <w:tmpl w:val="8848DBD2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4">
    <w:nsid w:val="54866E60"/>
    <w:multiLevelType w:val="hybridMultilevel"/>
    <w:tmpl w:val="5956A372"/>
    <w:lvl w:ilvl="0" w:tplc="10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0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5CF2C8F"/>
    <w:multiLevelType w:val="hybridMultilevel"/>
    <w:tmpl w:val="546899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7B919AA"/>
    <w:multiLevelType w:val="hybridMultilevel"/>
    <w:tmpl w:val="64EAFE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8574F0B"/>
    <w:multiLevelType w:val="hybridMultilevel"/>
    <w:tmpl w:val="593265B4"/>
    <w:lvl w:ilvl="0" w:tplc="10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59B535E4"/>
    <w:multiLevelType w:val="hybridMultilevel"/>
    <w:tmpl w:val="872E64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9F9754D"/>
    <w:multiLevelType w:val="hybridMultilevel"/>
    <w:tmpl w:val="CFF8068C"/>
    <w:lvl w:ilvl="0" w:tplc="710C36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F24C9A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3684F34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1276A30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3CE39E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A7666CB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2DFEE84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FCA35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7BA4D6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>
    <w:nsid w:val="5C520710"/>
    <w:multiLevelType w:val="hybridMultilevel"/>
    <w:tmpl w:val="20F4BC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0CA7186"/>
    <w:multiLevelType w:val="hybridMultilevel"/>
    <w:tmpl w:val="A244814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C9F515E"/>
    <w:multiLevelType w:val="hybridMultilevel"/>
    <w:tmpl w:val="B7E8B298"/>
    <w:lvl w:ilvl="0" w:tplc="13DAF62C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3D631E"/>
    <w:multiLevelType w:val="hybridMultilevel"/>
    <w:tmpl w:val="1FF8C3CE"/>
    <w:lvl w:ilvl="0" w:tplc="009EE7FC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4">
    <w:nsid w:val="79312DD3"/>
    <w:multiLevelType w:val="hybridMultilevel"/>
    <w:tmpl w:val="4C1C335A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7D2E33F7"/>
    <w:multiLevelType w:val="hybridMultilevel"/>
    <w:tmpl w:val="AD9266C8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E1A068B"/>
    <w:multiLevelType w:val="hybridMultilevel"/>
    <w:tmpl w:val="503A417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7F215E4B"/>
    <w:multiLevelType w:val="hybridMultilevel"/>
    <w:tmpl w:val="39F02C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5"/>
  </w:num>
  <w:num w:numId="4">
    <w:abstractNumId w:val="8"/>
  </w:num>
  <w:num w:numId="5">
    <w:abstractNumId w:val="5"/>
  </w:num>
  <w:num w:numId="6">
    <w:abstractNumId w:val="18"/>
  </w:num>
  <w:num w:numId="7">
    <w:abstractNumId w:val="20"/>
  </w:num>
  <w:num w:numId="8">
    <w:abstractNumId w:val="1"/>
  </w:num>
  <w:num w:numId="9">
    <w:abstractNumId w:val="4"/>
  </w:num>
  <w:num w:numId="10">
    <w:abstractNumId w:val="27"/>
  </w:num>
  <w:num w:numId="11">
    <w:abstractNumId w:val="26"/>
  </w:num>
  <w:num w:numId="12">
    <w:abstractNumId w:val="0"/>
  </w:num>
  <w:num w:numId="13">
    <w:abstractNumId w:val="13"/>
  </w:num>
  <w:num w:numId="14">
    <w:abstractNumId w:val="10"/>
  </w:num>
  <w:num w:numId="15">
    <w:abstractNumId w:val="12"/>
  </w:num>
  <w:num w:numId="16">
    <w:abstractNumId w:val="25"/>
  </w:num>
  <w:num w:numId="17">
    <w:abstractNumId w:val="17"/>
  </w:num>
  <w:num w:numId="18">
    <w:abstractNumId w:val="14"/>
  </w:num>
  <w:num w:numId="19">
    <w:abstractNumId w:val="2"/>
  </w:num>
  <w:num w:numId="20">
    <w:abstractNumId w:val="11"/>
  </w:num>
  <w:num w:numId="21">
    <w:abstractNumId w:val="23"/>
  </w:num>
  <w:num w:numId="22">
    <w:abstractNumId w:val="24"/>
  </w:num>
  <w:num w:numId="23">
    <w:abstractNumId w:val="21"/>
  </w:num>
  <w:num w:numId="24">
    <w:abstractNumId w:val="3"/>
  </w:num>
  <w:num w:numId="25">
    <w:abstractNumId w:val="9"/>
  </w:num>
  <w:num w:numId="26">
    <w:abstractNumId w:val="6"/>
  </w:num>
  <w:num w:numId="27">
    <w:abstractNumId w:val="22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FE"/>
    <w:rsid w:val="00001153"/>
    <w:rsid w:val="000011F5"/>
    <w:rsid w:val="0000286A"/>
    <w:rsid w:val="00002897"/>
    <w:rsid w:val="00005112"/>
    <w:rsid w:val="00010875"/>
    <w:rsid w:val="00011B76"/>
    <w:rsid w:val="00011C07"/>
    <w:rsid w:val="00016EEB"/>
    <w:rsid w:val="000174F5"/>
    <w:rsid w:val="0002010D"/>
    <w:rsid w:val="0002345C"/>
    <w:rsid w:val="00023D1D"/>
    <w:rsid w:val="0003599D"/>
    <w:rsid w:val="000449EF"/>
    <w:rsid w:val="00047E34"/>
    <w:rsid w:val="00051C94"/>
    <w:rsid w:val="000539F6"/>
    <w:rsid w:val="000574CD"/>
    <w:rsid w:val="00057AF2"/>
    <w:rsid w:val="00063F03"/>
    <w:rsid w:val="00075609"/>
    <w:rsid w:val="000760CB"/>
    <w:rsid w:val="0008076E"/>
    <w:rsid w:val="00081F98"/>
    <w:rsid w:val="00086D30"/>
    <w:rsid w:val="00092026"/>
    <w:rsid w:val="00096229"/>
    <w:rsid w:val="00096374"/>
    <w:rsid w:val="000A56DF"/>
    <w:rsid w:val="000B349C"/>
    <w:rsid w:val="000B47C4"/>
    <w:rsid w:val="000C0BFA"/>
    <w:rsid w:val="000D5A8C"/>
    <w:rsid w:val="000E0F34"/>
    <w:rsid w:val="000E1213"/>
    <w:rsid w:val="000E30C2"/>
    <w:rsid w:val="000E4932"/>
    <w:rsid w:val="000E5F84"/>
    <w:rsid w:val="000F441C"/>
    <w:rsid w:val="000F7616"/>
    <w:rsid w:val="00104CCF"/>
    <w:rsid w:val="0011074F"/>
    <w:rsid w:val="00111C83"/>
    <w:rsid w:val="00114466"/>
    <w:rsid w:val="0012038A"/>
    <w:rsid w:val="001307B0"/>
    <w:rsid w:val="00131199"/>
    <w:rsid w:val="00131301"/>
    <w:rsid w:val="001316F4"/>
    <w:rsid w:val="00136662"/>
    <w:rsid w:val="001426C8"/>
    <w:rsid w:val="001449B5"/>
    <w:rsid w:val="00147947"/>
    <w:rsid w:val="0015160A"/>
    <w:rsid w:val="00153D76"/>
    <w:rsid w:val="00154775"/>
    <w:rsid w:val="00160723"/>
    <w:rsid w:val="001616E6"/>
    <w:rsid w:val="00161BD1"/>
    <w:rsid w:val="00166B08"/>
    <w:rsid w:val="001703C2"/>
    <w:rsid w:val="001707C5"/>
    <w:rsid w:val="00172362"/>
    <w:rsid w:val="00172F20"/>
    <w:rsid w:val="00177BE5"/>
    <w:rsid w:val="00180EA3"/>
    <w:rsid w:val="00184826"/>
    <w:rsid w:val="00186FD5"/>
    <w:rsid w:val="00187346"/>
    <w:rsid w:val="001879B1"/>
    <w:rsid w:val="0019098A"/>
    <w:rsid w:val="00195A2E"/>
    <w:rsid w:val="00196699"/>
    <w:rsid w:val="00197AB4"/>
    <w:rsid w:val="00197DB2"/>
    <w:rsid w:val="001A2C08"/>
    <w:rsid w:val="001A34F1"/>
    <w:rsid w:val="001A3B62"/>
    <w:rsid w:val="001A520D"/>
    <w:rsid w:val="001A557A"/>
    <w:rsid w:val="001B3014"/>
    <w:rsid w:val="001B3E97"/>
    <w:rsid w:val="001B42E8"/>
    <w:rsid w:val="001C2D8D"/>
    <w:rsid w:val="001C3AEE"/>
    <w:rsid w:val="001C496C"/>
    <w:rsid w:val="001C4A9C"/>
    <w:rsid w:val="001C6AA6"/>
    <w:rsid w:val="001C6C63"/>
    <w:rsid w:val="001D522C"/>
    <w:rsid w:val="001D587E"/>
    <w:rsid w:val="001D6893"/>
    <w:rsid w:val="001D7370"/>
    <w:rsid w:val="001D751F"/>
    <w:rsid w:val="001E3103"/>
    <w:rsid w:val="001E4E93"/>
    <w:rsid w:val="001E5367"/>
    <w:rsid w:val="001E72C9"/>
    <w:rsid w:val="001F0AAB"/>
    <w:rsid w:val="001F1776"/>
    <w:rsid w:val="00206599"/>
    <w:rsid w:val="00207656"/>
    <w:rsid w:val="002106C1"/>
    <w:rsid w:val="00210943"/>
    <w:rsid w:val="00217974"/>
    <w:rsid w:val="00226970"/>
    <w:rsid w:val="0023338D"/>
    <w:rsid w:val="00234A53"/>
    <w:rsid w:val="002407F0"/>
    <w:rsid w:val="00242A50"/>
    <w:rsid w:val="00242AD9"/>
    <w:rsid w:val="00244DD0"/>
    <w:rsid w:val="00245E11"/>
    <w:rsid w:val="00246F5A"/>
    <w:rsid w:val="00247C03"/>
    <w:rsid w:val="0025193B"/>
    <w:rsid w:val="00251FE2"/>
    <w:rsid w:val="00252767"/>
    <w:rsid w:val="0026132C"/>
    <w:rsid w:val="00270BF9"/>
    <w:rsid w:val="00270F3F"/>
    <w:rsid w:val="0027248B"/>
    <w:rsid w:val="002820F0"/>
    <w:rsid w:val="00284ABE"/>
    <w:rsid w:val="002943DC"/>
    <w:rsid w:val="002A50A3"/>
    <w:rsid w:val="002C10D0"/>
    <w:rsid w:val="002D067F"/>
    <w:rsid w:val="002D3879"/>
    <w:rsid w:val="002D6215"/>
    <w:rsid w:val="002E3F4F"/>
    <w:rsid w:val="002E529E"/>
    <w:rsid w:val="002F0BEE"/>
    <w:rsid w:val="002F18D3"/>
    <w:rsid w:val="002F1ED8"/>
    <w:rsid w:val="002F1FE0"/>
    <w:rsid w:val="002F672B"/>
    <w:rsid w:val="002F75B5"/>
    <w:rsid w:val="002F7F4C"/>
    <w:rsid w:val="00301C5D"/>
    <w:rsid w:val="003063F5"/>
    <w:rsid w:val="00307160"/>
    <w:rsid w:val="00307C61"/>
    <w:rsid w:val="00310F22"/>
    <w:rsid w:val="00312CF6"/>
    <w:rsid w:val="00321CE1"/>
    <w:rsid w:val="00323F2C"/>
    <w:rsid w:val="00332DD3"/>
    <w:rsid w:val="00336F69"/>
    <w:rsid w:val="00337B34"/>
    <w:rsid w:val="00337ECB"/>
    <w:rsid w:val="00341137"/>
    <w:rsid w:val="003444D2"/>
    <w:rsid w:val="003458D3"/>
    <w:rsid w:val="00346562"/>
    <w:rsid w:val="00354533"/>
    <w:rsid w:val="00356246"/>
    <w:rsid w:val="00356DB1"/>
    <w:rsid w:val="00357919"/>
    <w:rsid w:val="003664BA"/>
    <w:rsid w:val="00373AF0"/>
    <w:rsid w:val="003837A2"/>
    <w:rsid w:val="00383E18"/>
    <w:rsid w:val="00383F5B"/>
    <w:rsid w:val="0038631D"/>
    <w:rsid w:val="003863BD"/>
    <w:rsid w:val="00386B0F"/>
    <w:rsid w:val="003911C1"/>
    <w:rsid w:val="003975CD"/>
    <w:rsid w:val="003A3750"/>
    <w:rsid w:val="003C017E"/>
    <w:rsid w:val="003C03A5"/>
    <w:rsid w:val="003D43D8"/>
    <w:rsid w:val="003D5474"/>
    <w:rsid w:val="003E12F3"/>
    <w:rsid w:val="003E455B"/>
    <w:rsid w:val="003E6272"/>
    <w:rsid w:val="003F30D5"/>
    <w:rsid w:val="003F6954"/>
    <w:rsid w:val="00402914"/>
    <w:rsid w:val="004078AD"/>
    <w:rsid w:val="004138A9"/>
    <w:rsid w:val="00415083"/>
    <w:rsid w:val="00421044"/>
    <w:rsid w:val="00421446"/>
    <w:rsid w:val="00422F5D"/>
    <w:rsid w:val="00426DDD"/>
    <w:rsid w:val="004344E4"/>
    <w:rsid w:val="004407CC"/>
    <w:rsid w:val="0044282F"/>
    <w:rsid w:val="004435FF"/>
    <w:rsid w:val="00446067"/>
    <w:rsid w:val="00447008"/>
    <w:rsid w:val="00447B26"/>
    <w:rsid w:val="00450491"/>
    <w:rsid w:val="004562DA"/>
    <w:rsid w:val="00456C93"/>
    <w:rsid w:val="0045780A"/>
    <w:rsid w:val="00463250"/>
    <w:rsid w:val="004648DE"/>
    <w:rsid w:val="00464D7D"/>
    <w:rsid w:val="00470343"/>
    <w:rsid w:val="004709B2"/>
    <w:rsid w:val="004716A0"/>
    <w:rsid w:val="0048399A"/>
    <w:rsid w:val="00483BD0"/>
    <w:rsid w:val="00484E47"/>
    <w:rsid w:val="00485D76"/>
    <w:rsid w:val="004868A3"/>
    <w:rsid w:val="004871EA"/>
    <w:rsid w:val="004900DC"/>
    <w:rsid w:val="004903A1"/>
    <w:rsid w:val="004911F5"/>
    <w:rsid w:val="00491C46"/>
    <w:rsid w:val="00493A6B"/>
    <w:rsid w:val="0049400A"/>
    <w:rsid w:val="004A49DE"/>
    <w:rsid w:val="004A7A2B"/>
    <w:rsid w:val="004B059C"/>
    <w:rsid w:val="004B16B8"/>
    <w:rsid w:val="004B26E1"/>
    <w:rsid w:val="004B3EB9"/>
    <w:rsid w:val="004B6408"/>
    <w:rsid w:val="004D0868"/>
    <w:rsid w:val="004D1CB1"/>
    <w:rsid w:val="004D1E41"/>
    <w:rsid w:val="004D687D"/>
    <w:rsid w:val="004E19B7"/>
    <w:rsid w:val="004E4C31"/>
    <w:rsid w:val="004E505B"/>
    <w:rsid w:val="004E75F9"/>
    <w:rsid w:val="004F0731"/>
    <w:rsid w:val="004F41F3"/>
    <w:rsid w:val="004F6E26"/>
    <w:rsid w:val="004F7C8F"/>
    <w:rsid w:val="005010E2"/>
    <w:rsid w:val="00503E1A"/>
    <w:rsid w:val="0050466D"/>
    <w:rsid w:val="0050654A"/>
    <w:rsid w:val="005149A8"/>
    <w:rsid w:val="005157EC"/>
    <w:rsid w:val="00515944"/>
    <w:rsid w:val="00515A71"/>
    <w:rsid w:val="005168E2"/>
    <w:rsid w:val="00520338"/>
    <w:rsid w:val="00524A9B"/>
    <w:rsid w:val="005256AB"/>
    <w:rsid w:val="00525EC0"/>
    <w:rsid w:val="0052602D"/>
    <w:rsid w:val="00530883"/>
    <w:rsid w:val="00532AC8"/>
    <w:rsid w:val="00532DAF"/>
    <w:rsid w:val="005360FF"/>
    <w:rsid w:val="005377E6"/>
    <w:rsid w:val="00545D70"/>
    <w:rsid w:val="00552370"/>
    <w:rsid w:val="005535A8"/>
    <w:rsid w:val="00556AD9"/>
    <w:rsid w:val="00563C84"/>
    <w:rsid w:val="00564C23"/>
    <w:rsid w:val="0056586E"/>
    <w:rsid w:val="005818B0"/>
    <w:rsid w:val="005860E2"/>
    <w:rsid w:val="00587B31"/>
    <w:rsid w:val="00594AC9"/>
    <w:rsid w:val="00597F80"/>
    <w:rsid w:val="005A2D62"/>
    <w:rsid w:val="005A2F26"/>
    <w:rsid w:val="005A5A65"/>
    <w:rsid w:val="005C20F3"/>
    <w:rsid w:val="005C25C2"/>
    <w:rsid w:val="005C5651"/>
    <w:rsid w:val="005C5FCF"/>
    <w:rsid w:val="005C77D3"/>
    <w:rsid w:val="005D423F"/>
    <w:rsid w:val="005D7558"/>
    <w:rsid w:val="005E2653"/>
    <w:rsid w:val="005F04E4"/>
    <w:rsid w:val="005F62C3"/>
    <w:rsid w:val="005F6625"/>
    <w:rsid w:val="005F7137"/>
    <w:rsid w:val="00601947"/>
    <w:rsid w:val="00610D8B"/>
    <w:rsid w:val="00612770"/>
    <w:rsid w:val="00613185"/>
    <w:rsid w:val="00615861"/>
    <w:rsid w:val="0061723C"/>
    <w:rsid w:val="00623A16"/>
    <w:rsid w:val="00626BF0"/>
    <w:rsid w:val="00630A58"/>
    <w:rsid w:val="00636DAF"/>
    <w:rsid w:val="0064177C"/>
    <w:rsid w:val="00644554"/>
    <w:rsid w:val="00646039"/>
    <w:rsid w:val="0066749D"/>
    <w:rsid w:val="00681326"/>
    <w:rsid w:val="0068414C"/>
    <w:rsid w:val="00684A12"/>
    <w:rsid w:val="0068609F"/>
    <w:rsid w:val="00686947"/>
    <w:rsid w:val="00686C22"/>
    <w:rsid w:val="006923AB"/>
    <w:rsid w:val="006B6104"/>
    <w:rsid w:val="006B77CE"/>
    <w:rsid w:val="006C03A4"/>
    <w:rsid w:val="006C1C9A"/>
    <w:rsid w:val="006C3090"/>
    <w:rsid w:val="006C33D7"/>
    <w:rsid w:val="006C40F6"/>
    <w:rsid w:val="006C765B"/>
    <w:rsid w:val="006D28DD"/>
    <w:rsid w:val="006D33C2"/>
    <w:rsid w:val="006D41AF"/>
    <w:rsid w:val="006D7C53"/>
    <w:rsid w:val="006E0289"/>
    <w:rsid w:val="006E24B2"/>
    <w:rsid w:val="006E45ED"/>
    <w:rsid w:val="006E6701"/>
    <w:rsid w:val="006F1273"/>
    <w:rsid w:val="006F204A"/>
    <w:rsid w:val="006F2430"/>
    <w:rsid w:val="006F4E50"/>
    <w:rsid w:val="00702BC5"/>
    <w:rsid w:val="00706D96"/>
    <w:rsid w:val="00710B0B"/>
    <w:rsid w:val="007126FF"/>
    <w:rsid w:val="0071297D"/>
    <w:rsid w:val="00713072"/>
    <w:rsid w:val="007135B2"/>
    <w:rsid w:val="007260B7"/>
    <w:rsid w:val="00730FE1"/>
    <w:rsid w:val="007315CE"/>
    <w:rsid w:val="00734A05"/>
    <w:rsid w:val="00740D32"/>
    <w:rsid w:val="007431A3"/>
    <w:rsid w:val="00746999"/>
    <w:rsid w:val="007469BC"/>
    <w:rsid w:val="0075158E"/>
    <w:rsid w:val="00753BE9"/>
    <w:rsid w:val="007560B9"/>
    <w:rsid w:val="007602BD"/>
    <w:rsid w:val="007656DA"/>
    <w:rsid w:val="00765787"/>
    <w:rsid w:val="00766187"/>
    <w:rsid w:val="00767510"/>
    <w:rsid w:val="007715B3"/>
    <w:rsid w:val="00773210"/>
    <w:rsid w:val="00775153"/>
    <w:rsid w:val="007813A0"/>
    <w:rsid w:val="007852D6"/>
    <w:rsid w:val="00785A02"/>
    <w:rsid w:val="007872FE"/>
    <w:rsid w:val="00792F0E"/>
    <w:rsid w:val="007A068D"/>
    <w:rsid w:val="007A1A62"/>
    <w:rsid w:val="007A3788"/>
    <w:rsid w:val="007A7F7D"/>
    <w:rsid w:val="007C0EA4"/>
    <w:rsid w:val="007C41B1"/>
    <w:rsid w:val="007C5E85"/>
    <w:rsid w:val="007C7408"/>
    <w:rsid w:val="007C78C4"/>
    <w:rsid w:val="007D35FE"/>
    <w:rsid w:val="007E4BA2"/>
    <w:rsid w:val="007E5053"/>
    <w:rsid w:val="007E5615"/>
    <w:rsid w:val="007E6BE6"/>
    <w:rsid w:val="007F18AB"/>
    <w:rsid w:val="007F304F"/>
    <w:rsid w:val="007F3922"/>
    <w:rsid w:val="007F4245"/>
    <w:rsid w:val="008019A6"/>
    <w:rsid w:val="0080213F"/>
    <w:rsid w:val="0081549A"/>
    <w:rsid w:val="00817B6D"/>
    <w:rsid w:val="0082266B"/>
    <w:rsid w:val="00822802"/>
    <w:rsid w:val="00825142"/>
    <w:rsid w:val="008272C1"/>
    <w:rsid w:val="00831B8F"/>
    <w:rsid w:val="00833E70"/>
    <w:rsid w:val="0084072F"/>
    <w:rsid w:val="00845CEB"/>
    <w:rsid w:val="00846019"/>
    <w:rsid w:val="0084753B"/>
    <w:rsid w:val="00850289"/>
    <w:rsid w:val="00854D72"/>
    <w:rsid w:val="008575FA"/>
    <w:rsid w:val="00860FDE"/>
    <w:rsid w:val="00861CF2"/>
    <w:rsid w:val="00863C62"/>
    <w:rsid w:val="00863EED"/>
    <w:rsid w:val="00865049"/>
    <w:rsid w:val="00866580"/>
    <w:rsid w:val="00867D60"/>
    <w:rsid w:val="00871FCF"/>
    <w:rsid w:val="008755D1"/>
    <w:rsid w:val="00877199"/>
    <w:rsid w:val="008805DF"/>
    <w:rsid w:val="00881574"/>
    <w:rsid w:val="008819DD"/>
    <w:rsid w:val="00895C39"/>
    <w:rsid w:val="00897843"/>
    <w:rsid w:val="008A1390"/>
    <w:rsid w:val="008A3336"/>
    <w:rsid w:val="008A6275"/>
    <w:rsid w:val="008B476B"/>
    <w:rsid w:val="008B64F3"/>
    <w:rsid w:val="008C24AF"/>
    <w:rsid w:val="008C5827"/>
    <w:rsid w:val="008C71E4"/>
    <w:rsid w:val="008C7DD8"/>
    <w:rsid w:val="008D4ED5"/>
    <w:rsid w:val="008D7517"/>
    <w:rsid w:val="008E0E71"/>
    <w:rsid w:val="008E19D1"/>
    <w:rsid w:val="008E275C"/>
    <w:rsid w:val="008E4F1E"/>
    <w:rsid w:val="008F07E8"/>
    <w:rsid w:val="008F1799"/>
    <w:rsid w:val="008F2D33"/>
    <w:rsid w:val="008F6D56"/>
    <w:rsid w:val="00902F02"/>
    <w:rsid w:val="00904C4D"/>
    <w:rsid w:val="00905DED"/>
    <w:rsid w:val="00907420"/>
    <w:rsid w:val="00910867"/>
    <w:rsid w:val="00914B79"/>
    <w:rsid w:val="009207AC"/>
    <w:rsid w:val="00922796"/>
    <w:rsid w:val="009234D2"/>
    <w:rsid w:val="0092371E"/>
    <w:rsid w:val="00925FC9"/>
    <w:rsid w:val="009275EB"/>
    <w:rsid w:val="00931844"/>
    <w:rsid w:val="0093420E"/>
    <w:rsid w:val="00944E43"/>
    <w:rsid w:val="00947CBD"/>
    <w:rsid w:val="00951E05"/>
    <w:rsid w:val="00952AE4"/>
    <w:rsid w:val="00953152"/>
    <w:rsid w:val="00955933"/>
    <w:rsid w:val="00955DDF"/>
    <w:rsid w:val="00961E8A"/>
    <w:rsid w:val="00970020"/>
    <w:rsid w:val="00974761"/>
    <w:rsid w:val="00975197"/>
    <w:rsid w:val="00982A54"/>
    <w:rsid w:val="00983E0A"/>
    <w:rsid w:val="0098542D"/>
    <w:rsid w:val="0099094D"/>
    <w:rsid w:val="0099204F"/>
    <w:rsid w:val="009B45D2"/>
    <w:rsid w:val="009B6B35"/>
    <w:rsid w:val="009C21A0"/>
    <w:rsid w:val="009C35B5"/>
    <w:rsid w:val="009C4727"/>
    <w:rsid w:val="009D009B"/>
    <w:rsid w:val="009D75F9"/>
    <w:rsid w:val="009E2807"/>
    <w:rsid w:val="009F0B8F"/>
    <w:rsid w:val="009F3AF1"/>
    <w:rsid w:val="009F433F"/>
    <w:rsid w:val="009F7B6E"/>
    <w:rsid w:val="00A10217"/>
    <w:rsid w:val="00A12A41"/>
    <w:rsid w:val="00A24E2E"/>
    <w:rsid w:val="00A30835"/>
    <w:rsid w:val="00A36332"/>
    <w:rsid w:val="00A43879"/>
    <w:rsid w:val="00A446A6"/>
    <w:rsid w:val="00A46032"/>
    <w:rsid w:val="00A46A55"/>
    <w:rsid w:val="00A46B81"/>
    <w:rsid w:val="00A50A67"/>
    <w:rsid w:val="00A52474"/>
    <w:rsid w:val="00A53159"/>
    <w:rsid w:val="00A5332D"/>
    <w:rsid w:val="00A56607"/>
    <w:rsid w:val="00A60CCF"/>
    <w:rsid w:val="00A644AA"/>
    <w:rsid w:val="00A7016C"/>
    <w:rsid w:val="00A70535"/>
    <w:rsid w:val="00A72025"/>
    <w:rsid w:val="00A76705"/>
    <w:rsid w:val="00A834A5"/>
    <w:rsid w:val="00A8683C"/>
    <w:rsid w:val="00A9501D"/>
    <w:rsid w:val="00A95B3F"/>
    <w:rsid w:val="00A96643"/>
    <w:rsid w:val="00AA6A1D"/>
    <w:rsid w:val="00AA6D63"/>
    <w:rsid w:val="00AB3659"/>
    <w:rsid w:val="00AB62F0"/>
    <w:rsid w:val="00AB685A"/>
    <w:rsid w:val="00AC10C9"/>
    <w:rsid w:val="00AC31A1"/>
    <w:rsid w:val="00AC40A0"/>
    <w:rsid w:val="00AC4DB8"/>
    <w:rsid w:val="00AC56F8"/>
    <w:rsid w:val="00AD2162"/>
    <w:rsid w:val="00AD42AE"/>
    <w:rsid w:val="00AD4919"/>
    <w:rsid w:val="00AD5BE4"/>
    <w:rsid w:val="00AE0722"/>
    <w:rsid w:val="00AE2DE3"/>
    <w:rsid w:val="00AE4D41"/>
    <w:rsid w:val="00AE64DC"/>
    <w:rsid w:val="00AF478B"/>
    <w:rsid w:val="00B008F5"/>
    <w:rsid w:val="00B00D37"/>
    <w:rsid w:val="00B03C84"/>
    <w:rsid w:val="00B03F4A"/>
    <w:rsid w:val="00B04F0B"/>
    <w:rsid w:val="00B07AA1"/>
    <w:rsid w:val="00B14FED"/>
    <w:rsid w:val="00B24BF4"/>
    <w:rsid w:val="00B25018"/>
    <w:rsid w:val="00B34BD2"/>
    <w:rsid w:val="00B44B64"/>
    <w:rsid w:val="00B54A8B"/>
    <w:rsid w:val="00B56F02"/>
    <w:rsid w:val="00B578A5"/>
    <w:rsid w:val="00B6464F"/>
    <w:rsid w:val="00B64E08"/>
    <w:rsid w:val="00B669CB"/>
    <w:rsid w:val="00B71086"/>
    <w:rsid w:val="00B71A4E"/>
    <w:rsid w:val="00B71B68"/>
    <w:rsid w:val="00B7565E"/>
    <w:rsid w:val="00B75B5E"/>
    <w:rsid w:val="00B81B9E"/>
    <w:rsid w:val="00B823B0"/>
    <w:rsid w:val="00B8583D"/>
    <w:rsid w:val="00B904B8"/>
    <w:rsid w:val="00B939D7"/>
    <w:rsid w:val="00B95A05"/>
    <w:rsid w:val="00BA418A"/>
    <w:rsid w:val="00BA56AF"/>
    <w:rsid w:val="00BA5E3C"/>
    <w:rsid w:val="00BB469C"/>
    <w:rsid w:val="00BB6D36"/>
    <w:rsid w:val="00BC3B3F"/>
    <w:rsid w:val="00BC4EC9"/>
    <w:rsid w:val="00BC6846"/>
    <w:rsid w:val="00BC6BAA"/>
    <w:rsid w:val="00BC6D97"/>
    <w:rsid w:val="00BD1FDC"/>
    <w:rsid w:val="00BD210E"/>
    <w:rsid w:val="00BD437E"/>
    <w:rsid w:val="00BD53C5"/>
    <w:rsid w:val="00BD5D34"/>
    <w:rsid w:val="00BD66EC"/>
    <w:rsid w:val="00BE3457"/>
    <w:rsid w:val="00BF3DF3"/>
    <w:rsid w:val="00BF5609"/>
    <w:rsid w:val="00BF61EC"/>
    <w:rsid w:val="00BF6A73"/>
    <w:rsid w:val="00BF7951"/>
    <w:rsid w:val="00C0175C"/>
    <w:rsid w:val="00C018F6"/>
    <w:rsid w:val="00C022A9"/>
    <w:rsid w:val="00C05802"/>
    <w:rsid w:val="00C07EC1"/>
    <w:rsid w:val="00C111C1"/>
    <w:rsid w:val="00C11DB7"/>
    <w:rsid w:val="00C12769"/>
    <w:rsid w:val="00C1540D"/>
    <w:rsid w:val="00C15EE6"/>
    <w:rsid w:val="00C1667A"/>
    <w:rsid w:val="00C250C9"/>
    <w:rsid w:val="00C32A67"/>
    <w:rsid w:val="00C35AE3"/>
    <w:rsid w:val="00C4082E"/>
    <w:rsid w:val="00C45FC9"/>
    <w:rsid w:val="00C52F8A"/>
    <w:rsid w:val="00C53CCF"/>
    <w:rsid w:val="00C66CA0"/>
    <w:rsid w:val="00C6729A"/>
    <w:rsid w:val="00C77CA1"/>
    <w:rsid w:val="00C8546C"/>
    <w:rsid w:val="00C903C3"/>
    <w:rsid w:val="00C9052B"/>
    <w:rsid w:val="00C91335"/>
    <w:rsid w:val="00C92DA5"/>
    <w:rsid w:val="00CA1307"/>
    <w:rsid w:val="00CA2E77"/>
    <w:rsid w:val="00CA4FEE"/>
    <w:rsid w:val="00CA5572"/>
    <w:rsid w:val="00CB0F02"/>
    <w:rsid w:val="00CB1AE8"/>
    <w:rsid w:val="00CB26F0"/>
    <w:rsid w:val="00CB3EEE"/>
    <w:rsid w:val="00CB64CE"/>
    <w:rsid w:val="00CB6E8B"/>
    <w:rsid w:val="00CD02B3"/>
    <w:rsid w:val="00CD1885"/>
    <w:rsid w:val="00CD1DFB"/>
    <w:rsid w:val="00CD29A5"/>
    <w:rsid w:val="00CD4D40"/>
    <w:rsid w:val="00CD5172"/>
    <w:rsid w:val="00CD66FA"/>
    <w:rsid w:val="00CE22C1"/>
    <w:rsid w:val="00CE5B55"/>
    <w:rsid w:val="00CE7AED"/>
    <w:rsid w:val="00CF0CAF"/>
    <w:rsid w:val="00CF6C38"/>
    <w:rsid w:val="00D028B3"/>
    <w:rsid w:val="00D0317D"/>
    <w:rsid w:val="00D03588"/>
    <w:rsid w:val="00D24632"/>
    <w:rsid w:val="00D2560D"/>
    <w:rsid w:val="00D3657D"/>
    <w:rsid w:val="00D37631"/>
    <w:rsid w:val="00D37E71"/>
    <w:rsid w:val="00D4070F"/>
    <w:rsid w:val="00D40D32"/>
    <w:rsid w:val="00D411A1"/>
    <w:rsid w:val="00D4137C"/>
    <w:rsid w:val="00D470C1"/>
    <w:rsid w:val="00D54252"/>
    <w:rsid w:val="00D56097"/>
    <w:rsid w:val="00D57270"/>
    <w:rsid w:val="00D572FC"/>
    <w:rsid w:val="00D60E56"/>
    <w:rsid w:val="00D60E69"/>
    <w:rsid w:val="00D62C46"/>
    <w:rsid w:val="00D663D5"/>
    <w:rsid w:val="00D70B6F"/>
    <w:rsid w:val="00D772EF"/>
    <w:rsid w:val="00D775C6"/>
    <w:rsid w:val="00D80653"/>
    <w:rsid w:val="00D900D8"/>
    <w:rsid w:val="00D90E4E"/>
    <w:rsid w:val="00D946F6"/>
    <w:rsid w:val="00DA41B7"/>
    <w:rsid w:val="00DA4E89"/>
    <w:rsid w:val="00DB2F8E"/>
    <w:rsid w:val="00DB51EE"/>
    <w:rsid w:val="00DC096A"/>
    <w:rsid w:val="00DD22E3"/>
    <w:rsid w:val="00DE403C"/>
    <w:rsid w:val="00DE5DAD"/>
    <w:rsid w:val="00DF1057"/>
    <w:rsid w:val="00DF15CE"/>
    <w:rsid w:val="00DF19E7"/>
    <w:rsid w:val="00DF26E4"/>
    <w:rsid w:val="00DF55AD"/>
    <w:rsid w:val="00DF6910"/>
    <w:rsid w:val="00DF73AF"/>
    <w:rsid w:val="00E06F13"/>
    <w:rsid w:val="00E10D47"/>
    <w:rsid w:val="00E114D6"/>
    <w:rsid w:val="00E14E04"/>
    <w:rsid w:val="00E20984"/>
    <w:rsid w:val="00E237DF"/>
    <w:rsid w:val="00E25817"/>
    <w:rsid w:val="00E273A5"/>
    <w:rsid w:val="00E27FF1"/>
    <w:rsid w:val="00E30696"/>
    <w:rsid w:val="00E321EA"/>
    <w:rsid w:val="00E3315B"/>
    <w:rsid w:val="00E335CC"/>
    <w:rsid w:val="00E35260"/>
    <w:rsid w:val="00E42144"/>
    <w:rsid w:val="00E503D8"/>
    <w:rsid w:val="00E55B2F"/>
    <w:rsid w:val="00E5796B"/>
    <w:rsid w:val="00E62F69"/>
    <w:rsid w:val="00E6471E"/>
    <w:rsid w:val="00E66F1E"/>
    <w:rsid w:val="00E7062A"/>
    <w:rsid w:val="00E721AD"/>
    <w:rsid w:val="00E749CF"/>
    <w:rsid w:val="00E74AA0"/>
    <w:rsid w:val="00E75774"/>
    <w:rsid w:val="00E81753"/>
    <w:rsid w:val="00EA713D"/>
    <w:rsid w:val="00EB2360"/>
    <w:rsid w:val="00EB2B91"/>
    <w:rsid w:val="00EB36DF"/>
    <w:rsid w:val="00EB3E46"/>
    <w:rsid w:val="00EB44B8"/>
    <w:rsid w:val="00EC1B83"/>
    <w:rsid w:val="00EC2779"/>
    <w:rsid w:val="00EC2AB6"/>
    <w:rsid w:val="00EC4262"/>
    <w:rsid w:val="00EC4310"/>
    <w:rsid w:val="00EC7E75"/>
    <w:rsid w:val="00ED0F0E"/>
    <w:rsid w:val="00ED7475"/>
    <w:rsid w:val="00EE2786"/>
    <w:rsid w:val="00EE4ED6"/>
    <w:rsid w:val="00EE5C0F"/>
    <w:rsid w:val="00EF09AB"/>
    <w:rsid w:val="00EF4AB1"/>
    <w:rsid w:val="00EF78E9"/>
    <w:rsid w:val="00F04342"/>
    <w:rsid w:val="00F170EA"/>
    <w:rsid w:val="00F25C7B"/>
    <w:rsid w:val="00F30676"/>
    <w:rsid w:val="00F314D0"/>
    <w:rsid w:val="00F35226"/>
    <w:rsid w:val="00F35D9D"/>
    <w:rsid w:val="00F36C89"/>
    <w:rsid w:val="00F37EB1"/>
    <w:rsid w:val="00F46BDD"/>
    <w:rsid w:val="00F4724E"/>
    <w:rsid w:val="00F47B95"/>
    <w:rsid w:val="00F54CCB"/>
    <w:rsid w:val="00F57127"/>
    <w:rsid w:val="00F6105A"/>
    <w:rsid w:val="00F63F3B"/>
    <w:rsid w:val="00F65931"/>
    <w:rsid w:val="00F8220A"/>
    <w:rsid w:val="00F91230"/>
    <w:rsid w:val="00F921CF"/>
    <w:rsid w:val="00F96F7F"/>
    <w:rsid w:val="00FA235A"/>
    <w:rsid w:val="00FA2D90"/>
    <w:rsid w:val="00FA381B"/>
    <w:rsid w:val="00FA559C"/>
    <w:rsid w:val="00FB0165"/>
    <w:rsid w:val="00FB1826"/>
    <w:rsid w:val="00FB3A68"/>
    <w:rsid w:val="00FB4559"/>
    <w:rsid w:val="00FB653C"/>
    <w:rsid w:val="00FB74DB"/>
    <w:rsid w:val="00FB74DC"/>
    <w:rsid w:val="00FC0C54"/>
    <w:rsid w:val="00FC5F20"/>
    <w:rsid w:val="00FD22DB"/>
    <w:rsid w:val="00FD3FB4"/>
    <w:rsid w:val="00FE4A05"/>
    <w:rsid w:val="00FF4477"/>
    <w:rsid w:val="00FF5C85"/>
    <w:rsid w:val="00FF5F66"/>
    <w:rsid w:val="00FF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3E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8631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DE403C"/>
    <w:rPr>
      <w:color w:val="0000FF"/>
      <w:u w:val="single"/>
    </w:rPr>
  </w:style>
  <w:style w:type="paragraph" w:styleId="BalloonText">
    <w:name w:val="Balloon Text"/>
    <w:basedOn w:val="Normal"/>
    <w:semiHidden/>
    <w:rsid w:val="00C11DB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2280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22802"/>
  </w:style>
  <w:style w:type="paragraph" w:styleId="BodyText">
    <w:name w:val="Body Text"/>
    <w:basedOn w:val="Normal"/>
    <w:rsid w:val="007A068D"/>
    <w:pPr>
      <w:spacing w:after="120"/>
    </w:pPr>
  </w:style>
  <w:style w:type="character" w:styleId="CommentReference">
    <w:name w:val="annotation reference"/>
    <w:basedOn w:val="DefaultParagraphFont"/>
    <w:semiHidden/>
    <w:rsid w:val="00865049"/>
    <w:rPr>
      <w:sz w:val="16"/>
      <w:szCs w:val="16"/>
    </w:rPr>
  </w:style>
  <w:style w:type="paragraph" w:styleId="CommentText">
    <w:name w:val="annotation text"/>
    <w:basedOn w:val="Normal"/>
    <w:semiHidden/>
    <w:rsid w:val="0086504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65049"/>
    <w:rPr>
      <w:b/>
      <w:bCs/>
    </w:rPr>
  </w:style>
  <w:style w:type="paragraph" w:styleId="Header">
    <w:name w:val="header"/>
    <w:basedOn w:val="Normal"/>
    <w:link w:val="HeaderChar"/>
    <w:uiPriority w:val="99"/>
    <w:rsid w:val="0048399A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rsid w:val="00332DD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32DD3"/>
    <w:rPr>
      <w:lang w:val="en-US" w:eastAsia="en-US" w:bidi="ar-SA"/>
    </w:rPr>
  </w:style>
  <w:style w:type="character" w:styleId="FootnoteReference">
    <w:name w:val="footnote reference"/>
    <w:basedOn w:val="DefaultParagraphFont"/>
    <w:rsid w:val="00332DD3"/>
    <w:rPr>
      <w:vertAlign w:val="superscript"/>
    </w:rPr>
  </w:style>
  <w:style w:type="paragraph" w:styleId="ListParagraph">
    <w:name w:val="List Paragraph"/>
    <w:basedOn w:val="Normal"/>
    <w:uiPriority w:val="34"/>
    <w:qFormat/>
    <w:rsid w:val="00AD2162"/>
    <w:pPr>
      <w:ind w:left="720"/>
    </w:pPr>
  </w:style>
  <w:style w:type="table" w:styleId="TableGrid">
    <w:name w:val="Table Grid"/>
    <w:basedOn w:val="TableNormal"/>
    <w:rsid w:val="00C022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blue1">
    <w:name w:val="linkblue1"/>
    <w:basedOn w:val="DefaultParagraphFont"/>
    <w:rsid w:val="00E5796B"/>
    <w:rPr>
      <w:strike w:val="0"/>
      <w:dstrike w:val="0"/>
      <w:color w:val="000000"/>
      <w:sz w:val="12"/>
      <w:szCs w:val="12"/>
      <w:u w:val="none"/>
      <w:effect w:val="none"/>
    </w:rPr>
  </w:style>
  <w:style w:type="paragraph" w:styleId="EndnoteText">
    <w:name w:val="endnote text"/>
    <w:basedOn w:val="Normal"/>
    <w:link w:val="EndnoteTextChar"/>
    <w:rsid w:val="00AA6D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AA6D63"/>
    <w:rPr>
      <w:lang w:val="en-US" w:eastAsia="en-US"/>
    </w:rPr>
  </w:style>
  <w:style w:type="character" w:styleId="EndnoteReference">
    <w:name w:val="endnote reference"/>
    <w:basedOn w:val="DefaultParagraphFont"/>
    <w:rsid w:val="00AA6D63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38631D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rsid w:val="00AC31A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AC31A1"/>
    <w:rPr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C31A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AC31A1"/>
    <w:rPr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0E30C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0E30C2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C6846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91C46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3E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8631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DE403C"/>
    <w:rPr>
      <w:color w:val="0000FF"/>
      <w:u w:val="single"/>
    </w:rPr>
  </w:style>
  <w:style w:type="paragraph" w:styleId="BalloonText">
    <w:name w:val="Balloon Text"/>
    <w:basedOn w:val="Normal"/>
    <w:semiHidden/>
    <w:rsid w:val="00C11DB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2280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22802"/>
  </w:style>
  <w:style w:type="paragraph" w:styleId="BodyText">
    <w:name w:val="Body Text"/>
    <w:basedOn w:val="Normal"/>
    <w:rsid w:val="007A068D"/>
    <w:pPr>
      <w:spacing w:after="120"/>
    </w:pPr>
  </w:style>
  <w:style w:type="character" w:styleId="CommentReference">
    <w:name w:val="annotation reference"/>
    <w:basedOn w:val="DefaultParagraphFont"/>
    <w:semiHidden/>
    <w:rsid w:val="00865049"/>
    <w:rPr>
      <w:sz w:val="16"/>
      <w:szCs w:val="16"/>
    </w:rPr>
  </w:style>
  <w:style w:type="paragraph" w:styleId="CommentText">
    <w:name w:val="annotation text"/>
    <w:basedOn w:val="Normal"/>
    <w:semiHidden/>
    <w:rsid w:val="0086504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65049"/>
    <w:rPr>
      <w:b/>
      <w:bCs/>
    </w:rPr>
  </w:style>
  <w:style w:type="paragraph" w:styleId="Header">
    <w:name w:val="header"/>
    <w:basedOn w:val="Normal"/>
    <w:link w:val="HeaderChar"/>
    <w:uiPriority w:val="99"/>
    <w:rsid w:val="0048399A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rsid w:val="00332DD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32DD3"/>
    <w:rPr>
      <w:lang w:val="en-US" w:eastAsia="en-US" w:bidi="ar-SA"/>
    </w:rPr>
  </w:style>
  <w:style w:type="character" w:styleId="FootnoteReference">
    <w:name w:val="footnote reference"/>
    <w:basedOn w:val="DefaultParagraphFont"/>
    <w:rsid w:val="00332DD3"/>
    <w:rPr>
      <w:vertAlign w:val="superscript"/>
    </w:rPr>
  </w:style>
  <w:style w:type="paragraph" w:styleId="ListParagraph">
    <w:name w:val="List Paragraph"/>
    <w:basedOn w:val="Normal"/>
    <w:uiPriority w:val="34"/>
    <w:qFormat/>
    <w:rsid w:val="00AD2162"/>
    <w:pPr>
      <w:ind w:left="720"/>
    </w:pPr>
  </w:style>
  <w:style w:type="table" w:styleId="TableGrid">
    <w:name w:val="Table Grid"/>
    <w:basedOn w:val="TableNormal"/>
    <w:rsid w:val="00C022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blue1">
    <w:name w:val="linkblue1"/>
    <w:basedOn w:val="DefaultParagraphFont"/>
    <w:rsid w:val="00E5796B"/>
    <w:rPr>
      <w:strike w:val="0"/>
      <w:dstrike w:val="0"/>
      <w:color w:val="000000"/>
      <w:sz w:val="12"/>
      <w:szCs w:val="12"/>
      <w:u w:val="none"/>
      <w:effect w:val="none"/>
    </w:rPr>
  </w:style>
  <w:style w:type="paragraph" w:styleId="EndnoteText">
    <w:name w:val="endnote text"/>
    <w:basedOn w:val="Normal"/>
    <w:link w:val="EndnoteTextChar"/>
    <w:rsid w:val="00AA6D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AA6D63"/>
    <w:rPr>
      <w:lang w:val="en-US" w:eastAsia="en-US"/>
    </w:rPr>
  </w:style>
  <w:style w:type="character" w:styleId="EndnoteReference">
    <w:name w:val="endnote reference"/>
    <w:basedOn w:val="DefaultParagraphFont"/>
    <w:rsid w:val="00AA6D63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38631D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rsid w:val="00AC31A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AC31A1"/>
    <w:rPr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C31A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AC31A1"/>
    <w:rPr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0E30C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0E30C2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C6846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91C4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4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2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5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3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1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66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83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1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3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869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92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21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7877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062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68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oleObject" Target="embeddings/oleObject1.bin"/><Relationship Id="rId19" Type="http://schemas.openxmlformats.org/officeDocument/2006/relationships/image" Target="media/image11.jpe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</vt:lpstr>
    </vt:vector>
  </TitlesOfParts>
  <Company>Hewlett-Packard</Company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</dc:title>
  <dc:creator>xx</dc:creator>
  <cp:lastModifiedBy>Russ</cp:lastModifiedBy>
  <cp:revision>2</cp:revision>
  <cp:lastPrinted>2012-05-01T19:39:00Z</cp:lastPrinted>
  <dcterms:created xsi:type="dcterms:W3CDTF">2013-10-05T22:35:00Z</dcterms:created>
  <dcterms:modified xsi:type="dcterms:W3CDTF">2013-10-05T22:35:00Z</dcterms:modified>
</cp:coreProperties>
</file>